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9E2D07" w:rsidR="009E2D07" w:rsidP="009E2D07" w:rsidRDefault="009E2D07" w14:paraId="0D7A4EEF" w14:textId="77777777">
      <w:pPr>
        <w:rPr>
          <w:rFonts w:ascii="Arial" w:hAnsi="Arial" w:cs="Arial"/>
          <w:b/>
          <w:sz w:val="20"/>
          <w:szCs w:val="20"/>
        </w:rPr>
      </w:pPr>
      <w:r w:rsidRPr="009E2D07">
        <w:rPr>
          <w:rFonts w:ascii="Arial" w:hAnsi="Arial" w:cs="Arial"/>
          <w:b/>
          <w:sz w:val="20"/>
          <w:szCs w:val="20"/>
        </w:rPr>
        <w:t xml:space="preserve">Customizable Letter to Manager </w:t>
      </w:r>
    </w:p>
    <w:p w:rsidRPr="009E2D07" w:rsidR="009E2D07" w:rsidP="009E2D07" w:rsidRDefault="009E2D07" w14:paraId="2832DC1A" w14:textId="77777777">
      <w:pPr>
        <w:rPr>
          <w:rFonts w:ascii="Arial" w:hAnsi="Arial" w:cs="Arial"/>
          <w:b/>
          <w:sz w:val="20"/>
          <w:szCs w:val="20"/>
        </w:rPr>
      </w:pPr>
    </w:p>
    <w:p w:rsidRPr="005B7607" w:rsidR="009E2D07" w:rsidP="009E2D07" w:rsidRDefault="009E2D07" w14:paraId="42328A8A" w14:textId="77777777">
      <w:pPr>
        <w:rPr>
          <w:rFonts w:ascii="Arial" w:hAnsi="Arial" w:cs="Arial"/>
          <w:sz w:val="20"/>
          <w:szCs w:val="20"/>
        </w:rPr>
      </w:pPr>
      <w:r w:rsidRPr="005B7607">
        <w:rPr>
          <w:rFonts w:ascii="Arial" w:hAnsi="Arial" w:cs="Arial"/>
          <w:sz w:val="20"/>
          <w:szCs w:val="20"/>
        </w:rPr>
        <w:t>Date</w:t>
      </w:r>
    </w:p>
    <w:p w:rsidRPr="009E2D07" w:rsidR="009E2D07" w:rsidP="009E2D07" w:rsidRDefault="009E2D07" w14:paraId="27F9B9B5" w14:textId="77777777">
      <w:pPr>
        <w:rPr>
          <w:rFonts w:ascii="Arial" w:hAnsi="Arial" w:cs="Arial"/>
          <w:sz w:val="20"/>
          <w:szCs w:val="20"/>
        </w:rPr>
      </w:pPr>
    </w:p>
    <w:p w:rsidRPr="009E2D07" w:rsidR="009E2D07" w:rsidP="009E2D07" w:rsidRDefault="009E2D07" w14:paraId="32562BF9" w14:textId="77777777">
      <w:pPr>
        <w:rPr>
          <w:rFonts w:ascii="Arial" w:hAnsi="Arial" w:cs="Arial"/>
          <w:sz w:val="20"/>
          <w:szCs w:val="20"/>
        </w:rPr>
      </w:pPr>
      <w:r w:rsidRPr="009E2D07">
        <w:rPr>
          <w:rFonts w:ascii="Arial" w:hAnsi="Arial" w:cs="Arial"/>
          <w:sz w:val="20"/>
          <w:szCs w:val="20"/>
        </w:rPr>
        <w:t xml:space="preserve">Dear </w:t>
      </w:r>
      <w:r w:rsidRPr="009E2D07">
        <w:rPr>
          <w:rFonts w:ascii="Arial" w:hAnsi="Arial" w:cs="Arial"/>
          <w:sz w:val="20"/>
          <w:szCs w:val="20"/>
          <w:highlight w:val="yellow"/>
        </w:rPr>
        <w:t>&lt;</w:t>
      </w:r>
      <w:r w:rsidRPr="009E2D07">
        <w:rPr>
          <w:rFonts w:ascii="Arial" w:hAnsi="Arial" w:cs="Arial"/>
          <w:i/>
          <w:sz w:val="20"/>
          <w:szCs w:val="20"/>
          <w:highlight w:val="yellow"/>
        </w:rPr>
        <w:t>Manager&gt;</w:t>
      </w:r>
      <w:r w:rsidRPr="009E2D07">
        <w:rPr>
          <w:rFonts w:ascii="Arial" w:hAnsi="Arial" w:cs="Arial"/>
          <w:sz w:val="20"/>
          <w:szCs w:val="20"/>
          <w:highlight w:val="yellow"/>
        </w:rPr>
        <w:t>:</w:t>
      </w:r>
    </w:p>
    <w:p w:rsidRPr="009E2D07" w:rsidR="009E2D07" w:rsidP="009E2D07" w:rsidRDefault="009E2D07" w14:paraId="2EE1B36B" w14:textId="77777777">
      <w:pPr>
        <w:rPr>
          <w:rFonts w:ascii="Arial" w:hAnsi="Arial" w:cs="Arial"/>
          <w:sz w:val="20"/>
          <w:szCs w:val="20"/>
        </w:rPr>
      </w:pPr>
    </w:p>
    <w:p w:rsidR="008732B7" w:rsidP="009E2D07" w:rsidRDefault="00F22B65" w14:paraId="23ACE00C" w14:textId="47750510">
      <w:pPr>
        <w:rPr>
          <w:rFonts w:ascii="Arial" w:hAnsi="Arial" w:cs="Arial"/>
          <w:sz w:val="20"/>
          <w:szCs w:val="20"/>
        </w:rPr>
      </w:pPr>
      <w:r w:rsidRPr="6BC3BB4E" w:rsidR="00F22B65">
        <w:rPr>
          <w:rFonts w:ascii="Arial" w:hAnsi="Arial" w:cs="Arial"/>
          <w:sz w:val="20"/>
          <w:szCs w:val="20"/>
        </w:rPr>
        <w:t>I am</w:t>
      </w:r>
      <w:r w:rsidRPr="6BC3BB4E" w:rsidR="008732B7">
        <w:rPr>
          <w:rFonts w:ascii="Arial" w:hAnsi="Arial" w:cs="Arial"/>
          <w:sz w:val="20"/>
          <w:szCs w:val="20"/>
        </w:rPr>
        <w:t xml:space="preserve"> requesting your permission </w:t>
      </w:r>
      <w:r w:rsidRPr="6BC3BB4E" w:rsidR="009E2D07">
        <w:rPr>
          <w:rFonts w:ascii="Arial" w:hAnsi="Arial" w:cs="Arial"/>
          <w:sz w:val="20"/>
          <w:szCs w:val="20"/>
        </w:rPr>
        <w:t xml:space="preserve">to attend </w:t>
      </w:r>
      <w:r w:rsidRPr="6BC3BB4E" w:rsidR="00F22B65">
        <w:rPr>
          <w:rFonts w:ascii="Arial" w:hAnsi="Arial" w:cs="Arial"/>
          <w:sz w:val="20"/>
          <w:szCs w:val="20"/>
        </w:rPr>
        <w:t>AHRMM</w:t>
      </w:r>
      <w:r w:rsidRPr="6BC3BB4E" w:rsidR="00F12721">
        <w:rPr>
          <w:rFonts w:ascii="Arial" w:hAnsi="Arial" w:cs="Arial"/>
          <w:sz w:val="20"/>
          <w:szCs w:val="20"/>
        </w:rPr>
        <w:t>2</w:t>
      </w:r>
      <w:r w:rsidRPr="6BC3BB4E" w:rsidR="002664FC">
        <w:rPr>
          <w:rFonts w:ascii="Arial" w:hAnsi="Arial" w:cs="Arial"/>
          <w:sz w:val="20"/>
          <w:szCs w:val="20"/>
        </w:rPr>
        <w:t>3</w:t>
      </w:r>
      <w:r w:rsidRPr="6BC3BB4E" w:rsidR="005A7FC1">
        <w:rPr>
          <w:rFonts w:ascii="Arial" w:hAnsi="Arial" w:cs="Arial"/>
          <w:sz w:val="20"/>
          <w:szCs w:val="20"/>
        </w:rPr>
        <w:t xml:space="preserve"> Conference</w:t>
      </w:r>
      <w:r w:rsidRPr="6BC3BB4E" w:rsidR="00CB3F72">
        <w:rPr>
          <w:rFonts w:ascii="Arial" w:hAnsi="Arial" w:cs="Arial"/>
          <w:sz w:val="20"/>
          <w:szCs w:val="20"/>
        </w:rPr>
        <w:t xml:space="preserve"> &amp; Exhibition – August </w:t>
      </w:r>
      <w:r w:rsidRPr="6BC3BB4E" w:rsidR="002664FC">
        <w:rPr>
          <w:rFonts w:ascii="Arial" w:hAnsi="Arial" w:cs="Arial"/>
          <w:sz w:val="20"/>
          <w:szCs w:val="20"/>
        </w:rPr>
        <w:t>6</w:t>
      </w:r>
      <w:r w:rsidRPr="6BC3BB4E" w:rsidR="00B6048E">
        <w:rPr>
          <w:rFonts w:ascii="Arial" w:hAnsi="Arial" w:cs="Arial"/>
          <w:sz w:val="20"/>
          <w:szCs w:val="20"/>
        </w:rPr>
        <w:t>-</w:t>
      </w:r>
      <w:r w:rsidRPr="6BC3BB4E" w:rsidR="002664FC">
        <w:rPr>
          <w:rFonts w:ascii="Arial" w:hAnsi="Arial" w:cs="Arial"/>
          <w:sz w:val="20"/>
          <w:szCs w:val="20"/>
        </w:rPr>
        <w:t>9</w:t>
      </w:r>
      <w:r w:rsidRPr="6BC3BB4E" w:rsidR="24F6C528">
        <w:rPr>
          <w:rFonts w:ascii="Arial" w:hAnsi="Arial" w:cs="Arial"/>
          <w:sz w:val="20"/>
          <w:szCs w:val="20"/>
        </w:rPr>
        <w:t>, 2023 in Orlando, Florida</w:t>
      </w:r>
      <w:r w:rsidRPr="6BC3BB4E" w:rsidR="008732B7">
        <w:rPr>
          <w:rFonts w:ascii="Arial" w:hAnsi="Arial" w:cs="Arial"/>
          <w:sz w:val="20"/>
          <w:szCs w:val="20"/>
        </w:rPr>
        <w:t xml:space="preserve">. </w:t>
      </w:r>
    </w:p>
    <w:p w:rsidR="008732B7" w:rsidP="009E2D07" w:rsidRDefault="008732B7" w14:paraId="3A1BED79" w14:textId="77777777">
      <w:pPr>
        <w:rPr>
          <w:rFonts w:ascii="Arial" w:hAnsi="Arial" w:cs="Arial"/>
          <w:sz w:val="20"/>
          <w:szCs w:val="20"/>
        </w:rPr>
      </w:pPr>
    </w:p>
    <w:p w:rsidRPr="002030A4" w:rsidR="00C36026" w:rsidP="009E2D07" w:rsidRDefault="00264E1C" w14:paraId="5C720EE0" w14:textId="0E750CD7">
      <w:pPr>
        <w:rPr>
          <w:rFonts w:ascii="Arial" w:hAnsi="Arial" w:cs="Arial"/>
          <w:sz w:val="20"/>
          <w:szCs w:val="20"/>
        </w:rPr>
      </w:pPr>
      <w:r w:rsidRPr="6BC3BB4E" w:rsidR="00264E1C">
        <w:rPr>
          <w:rFonts w:ascii="Arial" w:hAnsi="Arial" w:cs="Arial"/>
          <w:sz w:val="20"/>
          <w:szCs w:val="20"/>
        </w:rPr>
        <w:t xml:space="preserve">During the </w:t>
      </w:r>
      <w:r w:rsidRPr="6BC3BB4E" w:rsidR="005445E6">
        <w:rPr>
          <w:rFonts w:ascii="Arial" w:hAnsi="Arial" w:cs="Arial"/>
          <w:sz w:val="20"/>
          <w:szCs w:val="20"/>
        </w:rPr>
        <w:t>four</w:t>
      </w:r>
      <w:r w:rsidRPr="6BC3BB4E" w:rsidR="00264E1C">
        <w:rPr>
          <w:rFonts w:ascii="Arial" w:hAnsi="Arial" w:cs="Arial"/>
          <w:sz w:val="20"/>
          <w:szCs w:val="20"/>
        </w:rPr>
        <w:t xml:space="preserve">-day conference, I will </w:t>
      </w:r>
      <w:r w:rsidRPr="6BC3BB4E" w:rsidR="00640A8C">
        <w:rPr>
          <w:rFonts w:ascii="Arial" w:hAnsi="Arial" w:cs="Arial"/>
          <w:sz w:val="20"/>
          <w:szCs w:val="20"/>
        </w:rPr>
        <w:t>be able to choose from</w:t>
      </w:r>
      <w:r w:rsidRPr="6BC3BB4E" w:rsidR="00264E1C">
        <w:rPr>
          <w:rFonts w:ascii="Arial" w:hAnsi="Arial" w:cs="Arial"/>
          <w:sz w:val="20"/>
          <w:szCs w:val="20"/>
        </w:rPr>
        <w:t xml:space="preserve"> </w:t>
      </w:r>
      <w:r w:rsidRPr="6BC3BB4E" w:rsidR="00FE4DC5">
        <w:rPr>
          <w:rFonts w:ascii="Arial" w:hAnsi="Arial" w:cs="Arial"/>
          <w:sz w:val="20"/>
          <w:szCs w:val="20"/>
        </w:rPr>
        <w:t>more than</w:t>
      </w:r>
      <w:r w:rsidRPr="6BC3BB4E" w:rsidR="00640A8C">
        <w:rPr>
          <w:rFonts w:ascii="Arial" w:hAnsi="Arial" w:cs="Arial"/>
          <w:sz w:val="20"/>
          <w:szCs w:val="20"/>
        </w:rPr>
        <w:t xml:space="preserve"> </w:t>
      </w:r>
      <w:r w:rsidRPr="6BC3BB4E" w:rsidR="007578CE">
        <w:rPr>
          <w:rFonts w:ascii="Arial" w:hAnsi="Arial" w:cs="Arial"/>
          <w:sz w:val="20"/>
          <w:szCs w:val="20"/>
        </w:rPr>
        <w:t>35 Learning Labs, AHRMM Talks and Roundtable Di</w:t>
      </w:r>
      <w:r w:rsidRPr="6BC3BB4E" w:rsidR="00BA2552">
        <w:rPr>
          <w:rFonts w:ascii="Arial" w:hAnsi="Arial" w:cs="Arial"/>
          <w:sz w:val="20"/>
          <w:szCs w:val="20"/>
        </w:rPr>
        <w:t>scussions</w:t>
      </w:r>
      <w:r w:rsidRPr="6BC3BB4E" w:rsidR="0032008D">
        <w:rPr>
          <w:rFonts w:ascii="Arial" w:hAnsi="Arial" w:cs="Arial"/>
          <w:sz w:val="20"/>
          <w:szCs w:val="20"/>
        </w:rPr>
        <w:t>,</w:t>
      </w:r>
      <w:r w:rsidRPr="6BC3BB4E" w:rsidR="00BA2552">
        <w:rPr>
          <w:rFonts w:ascii="Arial" w:hAnsi="Arial" w:cs="Arial"/>
          <w:sz w:val="20"/>
          <w:szCs w:val="20"/>
        </w:rPr>
        <w:t xml:space="preserve"> </w:t>
      </w:r>
      <w:r w:rsidRPr="6BC3BB4E" w:rsidR="00640A8C">
        <w:rPr>
          <w:rFonts w:ascii="Arial" w:hAnsi="Arial" w:cs="Arial"/>
          <w:sz w:val="20"/>
          <w:szCs w:val="20"/>
        </w:rPr>
        <w:t>examining</w:t>
      </w:r>
      <w:r w:rsidRPr="6BC3BB4E" w:rsidR="00BA2552">
        <w:rPr>
          <w:rFonts w:ascii="Arial" w:hAnsi="Arial" w:cs="Arial"/>
          <w:sz w:val="20"/>
          <w:szCs w:val="20"/>
        </w:rPr>
        <w:t xml:space="preserve"> </w:t>
      </w:r>
      <w:r w:rsidRPr="6BC3BB4E" w:rsidR="00640A8C">
        <w:rPr>
          <w:rFonts w:ascii="Arial" w:hAnsi="Arial" w:cs="Arial"/>
          <w:sz w:val="20"/>
          <w:szCs w:val="20"/>
        </w:rPr>
        <w:t xml:space="preserve">key ideas and best practices for the </w:t>
      </w:r>
      <w:r w:rsidRPr="6BC3BB4E" w:rsidR="00187ED1">
        <w:rPr>
          <w:rFonts w:ascii="Arial" w:hAnsi="Arial" w:cs="Arial"/>
          <w:sz w:val="20"/>
          <w:szCs w:val="20"/>
        </w:rPr>
        <w:t>health care</w:t>
      </w:r>
      <w:r w:rsidRPr="6BC3BB4E" w:rsidR="00640A8C">
        <w:rPr>
          <w:rFonts w:ascii="Arial" w:hAnsi="Arial" w:cs="Arial"/>
          <w:sz w:val="20"/>
          <w:szCs w:val="20"/>
        </w:rPr>
        <w:t xml:space="preserve"> supply chain field.</w:t>
      </w:r>
      <w:r w:rsidRPr="6BC3BB4E" w:rsidR="00BA2552">
        <w:rPr>
          <w:rFonts w:ascii="Arial" w:hAnsi="Arial" w:cs="Arial"/>
          <w:sz w:val="20"/>
          <w:szCs w:val="20"/>
        </w:rPr>
        <w:t xml:space="preserve"> </w:t>
      </w:r>
      <w:r w:rsidRPr="6BC3BB4E" w:rsidR="00640A8C">
        <w:rPr>
          <w:rFonts w:ascii="Arial" w:hAnsi="Arial" w:cs="Arial"/>
          <w:sz w:val="20"/>
          <w:szCs w:val="20"/>
        </w:rPr>
        <w:t xml:space="preserve">At </w:t>
      </w:r>
      <w:r w:rsidRPr="6BC3BB4E" w:rsidR="00F22B65">
        <w:rPr>
          <w:rFonts w:ascii="Arial" w:hAnsi="Arial" w:cs="Arial"/>
          <w:sz w:val="20"/>
          <w:szCs w:val="20"/>
        </w:rPr>
        <w:t>AHRMM</w:t>
      </w:r>
      <w:r w:rsidRPr="6BC3BB4E" w:rsidR="00CB3F72">
        <w:rPr>
          <w:rFonts w:ascii="Arial" w:hAnsi="Arial" w:cs="Arial"/>
          <w:sz w:val="20"/>
          <w:szCs w:val="20"/>
        </w:rPr>
        <w:t>2</w:t>
      </w:r>
      <w:r w:rsidRPr="6BC3BB4E" w:rsidR="05FE5463">
        <w:rPr>
          <w:rFonts w:ascii="Arial" w:hAnsi="Arial" w:cs="Arial"/>
          <w:sz w:val="20"/>
          <w:szCs w:val="20"/>
        </w:rPr>
        <w:t>3</w:t>
      </w:r>
      <w:r w:rsidRPr="6BC3BB4E" w:rsidR="00F22B65">
        <w:rPr>
          <w:rFonts w:ascii="Arial" w:hAnsi="Arial" w:cs="Arial"/>
          <w:sz w:val="20"/>
          <w:szCs w:val="20"/>
        </w:rPr>
        <w:t>,</w:t>
      </w:r>
      <w:r w:rsidRPr="6BC3BB4E" w:rsidR="00200C7D">
        <w:rPr>
          <w:rFonts w:ascii="Arial" w:hAnsi="Arial" w:cs="Arial"/>
          <w:sz w:val="20"/>
          <w:szCs w:val="20"/>
        </w:rPr>
        <w:t xml:space="preserve"> </w:t>
      </w:r>
      <w:r w:rsidRPr="6BC3BB4E" w:rsidR="00640A8C">
        <w:rPr>
          <w:rFonts w:ascii="Arial" w:hAnsi="Arial" w:cs="Arial"/>
          <w:sz w:val="20"/>
          <w:szCs w:val="20"/>
        </w:rPr>
        <w:t xml:space="preserve">I will have </w:t>
      </w:r>
      <w:r w:rsidRPr="6BC3BB4E" w:rsidR="00200C7D">
        <w:rPr>
          <w:rFonts w:ascii="Arial" w:hAnsi="Arial" w:cs="Arial"/>
          <w:sz w:val="20"/>
          <w:szCs w:val="20"/>
        </w:rPr>
        <w:t>an opportu</w:t>
      </w:r>
      <w:r w:rsidRPr="6BC3BB4E" w:rsidR="00F22B65">
        <w:rPr>
          <w:rFonts w:ascii="Arial" w:hAnsi="Arial" w:cs="Arial"/>
          <w:sz w:val="20"/>
          <w:szCs w:val="20"/>
        </w:rPr>
        <w:t xml:space="preserve">nity to network with </w:t>
      </w:r>
      <w:r w:rsidRPr="6BC3BB4E" w:rsidR="00200C7D">
        <w:rPr>
          <w:rFonts w:ascii="Arial" w:hAnsi="Arial" w:cs="Arial"/>
          <w:sz w:val="20"/>
          <w:szCs w:val="20"/>
        </w:rPr>
        <w:t>supply chain professionals and suppliers</w:t>
      </w:r>
      <w:r w:rsidRPr="6BC3BB4E" w:rsidR="00474DF9">
        <w:rPr>
          <w:rFonts w:ascii="Arial" w:hAnsi="Arial" w:cs="Arial"/>
          <w:sz w:val="20"/>
          <w:szCs w:val="20"/>
        </w:rPr>
        <w:t xml:space="preserve">, </w:t>
      </w:r>
      <w:r w:rsidRPr="6BC3BB4E" w:rsidR="00640A8C">
        <w:rPr>
          <w:rFonts w:ascii="Arial" w:hAnsi="Arial" w:cs="Arial"/>
          <w:sz w:val="20"/>
          <w:szCs w:val="20"/>
        </w:rPr>
        <w:t>discuss best practices, products</w:t>
      </w:r>
      <w:r w:rsidRPr="6BC3BB4E" w:rsidR="00200C7D">
        <w:rPr>
          <w:rFonts w:ascii="Arial" w:hAnsi="Arial" w:cs="Arial"/>
          <w:sz w:val="20"/>
          <w:szCs w:val="20"/>
        </w:rPr>
        <w:t xml:space="preserve"> and technology solutions that we can adapt in our organization to reduce costs</w:t>
      </w:r>
      <w:r w:rsidRPr="6BC3BB4E" w:rsidR="00474DF9">
        <w:rPr>
          <w:rFonts w:ascii="Arial" w:hAnsi="Arial" w:cs="Arial"/>
          <w:sz w:val="20"/>
          <w:szCs w:val="20"/>
        </w:rPr>
        <w:t>,</w:t>
      </w:r>
      <w:r w:rsidRPr="6BC3BB4E" w:rsidR="00200C7D">
        <w:rPr>
          <w:rFonts w:ascii="Arial" w:hAnsi="Arial" w:cs="Arial"/>
          <w:sz w:val="20"/>
          <w:szCs w:val="20"/>
        </w:rPr>
        <w:t xml:space="preserve"> </w:t>
      </w:r>
      <w:r w:rsidRPr="6BC3BB4E" w:rsidR="00474DF9">
        <w:rPr>
          <w:rFonts w:ascii="Arial" w:hAnsi="Arial" w:cs="Arial"/>
          <w:sz w:val="20"/>
          <w:szCs w:val="20"/>
        </w:rPr>
        <w:t xml:space="preserve">improve </w:t>
      </w:r>
      <w:r w:rsidRPr="6BC3BB4E" w:rsidR="00200C7D">
        <w:rPr>
          <w:rFonts w:ascii="Arial" w:hAnsi="Arial" w:cs="Arial"/>
          <w:sz w:val="20"/>
          <w:szCs w:val="20"/>
        </w:rPr>
        <w:t xml:space="preserve">patient care and </w:t>
      </w:r>
      <w:r w:rsidRPr="6BC3BB4E" w:rsidR="00474DF9">
        <w:rPr>
          <w:rFonts w:ascii="Arial" w:hAnsi="Arial" w:cs="Arial"/>
          <w:sz w:val="20"/>
          <w:szCs w:val="20"/>
        </w:rPr>
        <w:t xml:space="preserve">drive </w:t>
      </w:r>
      <w:r w:rsidRPr="6BC3BB4E" w:rsidR="00200C7D">
        <w:rPr>
          <w:rFonts w:ascii="Arial" w:hAnsi="Arial" w:cs="Arial"/>
          <w:sz w:val="20"/>
          <w:szCs w:val="20"/>
        </w:rPr>
        <w:t>greater financial outcomes.</w:t>
      </w:r>
    </w:p>
    <w:p w:rsidR="00C36026" w:rsidP="009E2D07" w:rsidRDefault="00C36026" w14:paraId="1EB19200" w14:textId="77777777">
      <w:pPr>
        <w:rPr>
          <w:rFonts w:ascii="Arial" w:hAnsi="Arial" w:cs="Arial"/>
          <w:sz w:val="20"/>
          <w:szCs w:val="20"/>
        </w:rPr>
      </w:pPr>
    </w:p>
    <w:p w:rsidR="00824606" w:rsidP="009E2D07" w:rsidRDefault="00C36026" w14:paraId="1D3ACFB0" w14:textId="5DE0C1BC">
      <w:pPr>
        <w:rPr>
          <w:rFonts w:ascii="Arial" w:hAnsi="Arial" w:cs="Arial"/>
          <w:sz w:val="20"/>
          <w:szCs w:val="20"/>
        </w:rPr>
      </w:pPr>
      <w:r w:rsidRPr="00C36026">
        <w:rPr>
          <w:rFonts w:ascii="Arial" w:hAnsi="Arial" w:cs="Arial"/>
          <w:sz w:val="20"/>
          <w:szCs w:val="20"/>
        </w:rPr>
        <w:t xml:space="preserve">After reviewing the conference </w:t>
      </w:r>
      <w:r w:rsidR="0032008D">
        <w:rPr>
          <w:rFonts w:ascii="Arial" w:hAnsi="Arial" w:cs="Arial"/>
          <w:sz w:val="20"/>
          <w:szCs w:val="20"/>
        </w:rPr>
        <w:t>program</w:t>
      </w:r>
      <w:r w:rsidRPr="00C36026">
        <w:rPr>
          <w:rFonts w:ascii="Arial" w:hAnsi="Arial" w:cs="Arial"/>
          <w:sz w:val="20"/>
          <w:szCs w:val="20"/>
        </w:rPr>
        <w:t xml:space="preserve">, I have identified a number of </w:t>
      </w:r>
      <w:r>
        <w:rPr>
          <w:rFonts w:ascii="Arial" w:hAnsi="Arial" w:cs="Arial"/>
          <w:sz w:val="20"/>
          <w:szCs w:val="20"/>
        </w:rPr>
        <w:t>learning labs</w:t>
      </w:r>
      <w:r w:rsidRPr="00C36026">
        <w:rPr>
          <w:rFonts w:ascii="Arial" w:hAnsi="Arial" w:cs="Arial"/>
          <w:sz w:val="20"/>
          <w:szCs w:val="20"/>
        </w:rPr>
        <w:t xml:space="preserve"> </w:t>
      </w:r>
      <w:r w:rsidRPr="009E2D07">
        <w:rPr>
          <w:rFonts w:ascii="Arial" w:hAnsi="Arial" w:cs="Arial"/>
          <w:sz w:val="20"/>
          <w:szCs w:val="20"/>
        </w:rPr>
        <w:t xml:space="preserve">that </w:t>
      </w:r>
      <w:r w:rsidR="00200C7D">
        <w:rPr>
          <w:rFonts w:ascii="Arial" w:hAnsi="Arial" w:cs="Arial"/>
          <w:sz w:val="20"/>
          <w:szCs w:val="20"/>
        </w:rPr>
        <w:t xml:space="preserve">are </w:t>
      </w:r>
      <w:r w:rsidRPr="009E2D07" w:rsidR="00200C7D">
        <w:rPr>
          <w:rFonts w:ascii="Arial" w:hAnsi="Arial" w:cs="Arial"/>
          <w:sz w:val="20"/>
          <w:szCs w:val="20"/>
        </w:rPr>
        <w:t>directly applicable to my work</w:t>
      </w:r>
      <w:r w:rsidR="00200C7D">
        <w:rPr>
          <w:rFonts w:ascii="Arial" w:hAnsi="Arial" w:cs="Arial"/>
          <w:sz w:val="20"/>
          <w:szCs w:val="20"/>
        </w:rPr>
        <w:t>.</w:t>
      </w:r>
      <w:r w:rsidRPr="009E2D07" w:rsidR="00200C7D">
        <w:rPr>
          <w:rFonts w:ascii="Arial" w:hAnsi="Arial" w:cs="Arial"/>
          <w:sz w:val="20"/>
          <w:szCs w:val="20"/>
        </w:rPr>
        <w:t xml:space="preserve"> </w:t>
      </w:r>
      <w:r w:rsidR="00200C7D">
        <w:rPr>
          <w:rFonts w:ascii="Arial" w:hAnsi="Arial" w:cs="Arial"/>
          <w:sz w:val="20"/>
          <w:szCs w:val="20"/>
        </w:rPr>
        <w:t xml:space="preserve">Attending these sessions </w:t>
      </w:r>
      <w:r w:rsidRPr="009E2D07">
        <w:rPr>
          <w:rFonts w:ascii="Arial" w:hAnsi="Arial" w:cs="Arial"/>
          <w:sz w:val="20"/>
          <w:szCs w:val="20"/>
        </w:rPr>
        <w:t xml:space="preserve">would </w:t>
      </w:r>
      <w:r>
        <w:rPr>
          <w:rFonts w:ascii="Arial" w:hAnsi="Arial" w:cs="Arial"/>
          <w:sz w:val="20"/>
          <w:szCs w:val="20"/>
        </w:rPr>
        <w:t>equip</w:t>
      </w:r>
      <w:r w:rsidRPr="009E2D07">
        <w:rPr>
          <w:rFonts w:ascii="Arial" w:hAnsi="Arial" w:cs="Arial"/>
          <w:sz w:val="20"/>
          <w:szCs w:val="20"/>
        </w:rPr>
        <w:t xml:space="preserve"> me</w:t>
      </w:r>
      <w:r>
        <w:rPr>
          <w:rFonts w:ascii="Arial" w:hAnsi="Arial" w:cs="Arial"/>
          <w:sz w:val="20"/>
          <w:szCs w:val="20"/>
        </w:rPr>
        <w:t xml:space="preserve"> with </w:t>
      </w:r>
      <w:r w:rsidR="00200C7D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 xml:space="preserve">tools and </w:t>
      </w:r>
      <w:r w:rsidRPr="009E2D07">
        <w:rPr>
          <w:rFonts w:ascii="Arial" w:hAnsi="Arial" w:cs="Arial"/>
          <w:sz w:val="20"/>
          <w:szCs w:val="20"/>
        </w:rPr>
        <w:t xml:space="preserve">knowledge in </w:t>
      </w:r>
      <w:r w:rsidRPr="009E2D07">
        <w:rPr>
          <w:rFonts w:ascii="Arial" w:hAnsi="Arial" w:cs="Arial"/>
          <w:i/>
          <w:sz w:val="20"/>
          <w:szCs w:val="20"/>
          <w:highlight w:val="yellow"/>
        </w:rPr>
        <w:t>&lt;fill in topic areas&gt;</w:t>
      </w:r>
      <w:r w:rsidRPr="009E2D07">
        <w:rPr>
          <w:rFonts w:ascii="Arial" w:hAnsi="Arial" w:cs="Arial"/>
          <w:sz w:val="20"/>
          <w:szCs w:val="20"/>
        </w:rPr>
        <w:t xml:space="preserve"> that could be </w:t>
      </w:r>
      <w:r w:rsidR="00200C7D">
        <w:rPr>
          <w:rFonts w:ascii="Arial" w:hAnsi="Arial" w:cs="Arial"/>
          <w:sz w:val="20"/>
          <w:szCs w:val="20"/>
        </w:rPr>
        <w:t>applied to</w:t>
      </w:r>
      <w:r w:rsidRPr="009E2D07">
        <w:rPr>
          <w:rFonts w:ascii="Arial" w:hAnsi="Arial" w:cs="Arial"/>
          <w:sz w:val="20"/>
          <w:szCs w:val="20"/>
        </w:rPr>
        <w:t xml:space="preserve"> </w:t>
      </w:r>
      <w:r w:rsidRPr="009E2D07">
        <w:rPr>
          <w:rFonts w:ascii="Arial" w:hAnsi="Arial" w:cs="Arial"/>
          <w:i/>
          <w:sz w:val="20"/>
          <w:szCs w:val="20"/>
          <w:highlight w:val="yellow"/>
        </w:rPr>
        <w:t>&lt;project(s) you are working on&gt;.</w:t>
      </w:r>
      <w:r w:rsidRPr="009E2D07">
        <w:rPr>
          <w:rFonts w:ascii="Arial" w:hAnsi="Arial" w:cs="Arial"/>
          <w:sz w:val="20"/>
          <w:szCs w:val="20"/>
        </w:rPr>
        <w:t xml:space="preserve"> The presentations are </w:t>
      </w:r>
      <w:r>
        <w:rPr>
          <w:rFonts w:ascii="Arial" w:hAnsi="Arial" w:cs="Arial"/>
          <w:sz w:val="20"/>
          <w:szCs w:val="20"/>
        </w:rPr>
        <w:t>conducted</w:t>
      </w:r>
      <w:r w:rsidR="00200C7D">
        <w:rPr>
          <w:rFonts w:ascii="Arial" w:hAnsi="Arial" w:cs="Arial"/>
          <w:sz w:val="20"/>
          <w:szCs w:val="20"/>
        </w:rPr>
        <w:t xml:space="preserve"> by </w:t>
      </w:r>
      <w:r w:rsidR="00187ED1">
        <w:rPr>
          <w:rFonts w:ascii="Arial" w:hAnsi="Arial" w:cs="Arial"/>
          <w:sz w:val="20"/>
          <w:szCs w:val="20"/>
        </w:rPr>
        <w:t>health care</w:t>
      </w:r>
      <w:r w:rsidRPr="009E2D0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supply chain </w:t>
      </w:r>
      <w:r w:rsidRPr="009E2D07">
        <w:rPr>
          <w:rFonts w:ascii="Arial" w:hAnsi="Arial" w:cs="Arial"/>
          <w:sz w:val="20"/>
          <w:szCs w:val="20"/>
        </w:rPr>
        <w:t xml:space="preserve">experts </w:t>
      </w:r>
      <w:r w:rsidR="00200C7D">
        <w:rPr>
          <w:rFonts w:ascii="Arial" w:hAnsi="Arial" w:cs="Arial"/>
          <w:sz w:val="20"/>
          <w:szCs w:val="20"/>
        </w:rPr>
        <w:t xml:space="preserve">and peers </w:t>
      </w:r>
      <w:r w:rsidRPr="009E2D07">
        <w:rPr>
          <w:rFonts w:ascii="Arial" w:hAnsi="Arial" w:cs="Arial"/>
          <w:sz w:val="20"/>
          <w:szCs w:val="20"/>
        </w:rPr>
        <w:t xml:space="preserve">from leading </w:t>
      </w:r>
      <w:r w:rsidR="00187ED1">
        <w:rPr>
          <w:rFonts w:ascii="Arial" w:hAnsi="Arial" w:cs="Arial"/>
          <w:sz w:val="20"/>
          <w:szCs w:val="20"/>
        </w:rPr>
        <w:t>health care</w:t>
      </w:r>
      <w:r w:rsidR="00200C7D">
        <w:rPr>
          <w:rFonts w:ascii="Arial" w:hAnsi="Arial" w:cs="Arial"/>
          <w:sz w:val="20"/>
          <w:szCs w:val="20"/>
        </w:rPr>
        <w:t xml:space="preserve"> organizations that</w:t>
      </w:r>
      <w:r w:rsidRPr="00C36026" w:rsidR="00200C7D">
        <w:rPr>
          <w:rFonts w:ascii="Arial" w:hAnsi="Arial" w:cs="Arial"/>
          <w:sz w:val="20"/>
          <w:szCs w:val="20"/>
        </w:rPr>
        <w:t xml:space="preserve"> have faced similar </w:t>
      </w:r>
      <w:r w:rsidR="00200C7D">
        <w:rPr>
          <w:rFonts w:ascii="Arial" w:hAnsi="Arial" w:cs="Arial"/>
          <w:sz w:val="20"/>
          <w:szCs w:val="20"/>
        </w:rPr>
        <w:t xml:space="preserve">opportunities and </w:t>
      </w:r>
      <w:r w:rsidRPr="00C36026" w:rsidR="00200C7D">
        <w:rPr>
          <w:rFonts w:ascii="Arial" w:hAnsi="Arial" w:cs="Arial"/>
          <w:sz w:val="20"/>
          <w:szCs w:val="20"/>
        </w:rPr>
        <w:t>challenges</w:t>
      </w:r>
      <w:r w:rsidRPr="009E2D07">
        <w:rPr>
          <w:rFonts w:ascii="Arial" w:hAnsi="Arial" w:cs="Arial"/>
          <w:sz w:val="20"/>
          <w:szCs w:val="20"/>
        </w:rPr>
        <w:t>.</w:t>
      </w:r>
      <w:r w:rsidRPr="00C36026">
        <w:rPr>
          <w:rFonts w:ascii="Arial" w:hAnsi="Arial" w:cs="Arial"/>
          <w:sz w:val="20"/>
          <w:szCs w:val="20"/>
        </w:rPr>
        <w:t xml:space="preserve"> </w:t>
      </w:r>
    </w:p>
    <w:p w:rsidR="00FE4DC5" w:rsidP="009E2D07" w:rsidRDefault="00FE4DC5" w14:paraId="743E4390" w14:textId="77777777">
      <w:pPr>
        <w:rPr>
          <w:rFonts w:ascii="Arial" w:hAnsi="Arial" w:cs="Arial"/>
          <w:sz w:val="20"/>
          <w:szCs w:val="20"/>
        </w:rPr>
      </w:pPr>
    </w:p>
    <w:p w:rsidRPr="00FE4DC5" w:rsidR="00FE4DC5" w:rsidP="009E2D07" w:rsidRDefault="00FE4DC5" w14:paraId="13B2E719" w14:textId="77777777">
      <w:pPr>
        <w:rPr>
          <w:rFonts w:ascii="Arial" w:hAnsi="Arial" w:cs="Arial"/>
          <w:i/>
          <w:sz w:val="20"/>
          <w:szCs w:val="20"/>
        </w:rPr>
      </w:pPr>
      <w:r w:rsidRPr="00FE4DC5">
        <w:rPr>
          <w:rFonts w:ascii="Arial" w:hAnsi="Arial" w:cs="Arial"/>
          <w:i/>
          <w:sz w:val="20"/>
          <w:szCs w:val="20"/>
          <w:highlight w:val="yellow"/>
        </w:rPr>
        <w:t>&lt;Insert the learning labs titles and descriptions, which most apply to your responsibilities/projects. Include a minimum of three learning labs.&gt;</w:t>
      </w:r>
    </w:p>
    <w:p w:rsidR="00824606" w:rsidP="009E2D07" w:rsidRDefault="00824606" w14:paraId="51586041" w14:textId="77777777">
      <w:pPr>
        <w:rPr>
          <w:rFonts w:ascii="Arial" w:hAnsi="Arial" w:cs="Arial"/>
          <w:sz w:val="20"/>
          <w:szCs w:val="20"/>
        </w:rPr>
      </w:pPr>
    </w:p>
    <w:p w:rsidRPr="00CB3F72" w:rsidR="009E2D07" w:rsidP="009E2D07" w:rsidRDefault="009E2D07" w14:paraId="467183F7" w14:textId="41A194C4">
      <w:pPr>
        <w:rPr>
          <w:rFonts w:ascii="Arial" w:hAnsi="Arial" w:cs="Arial"/>
          <w:color w:val="FF0000"/>
          <w:sz w:val="20"/>
          <w:szCs w:val="20"/>
        </w:rPr>
      </w:pPr>
      <w:r w:rsidRPr="6BC3BB4E" w:rsidR="009E2D07">
        <w:rPr>
          <w:rFonts w:ascii="Arial" w:hAnsi="Arial" w:cs="Arial"/>
          <w:sz w:val="20"/>
          <w:szCs w:val="20"/>
        </w:rPr>
        <w:t xml:space="preserve">I am seeking approval for the registration fee, travel expenses to the conference and expenses during the conference. I wish to attend the optional </w:t>
      </w:r>
      <w:r w:rsidRPr="6BC3BB4E" w:rsidR="00640A8C">
        <w:rPr>
          <w:rFonts w:ascii="Arial" w:hAnsi="Arial" w:cs="Arial"/>
          <w:sz w:val="20"/>
          <w:szCs w:val="20"/>
        </w:rPr>
        <w:t xml:space="preserve">pre-conference </w:t>
      </w:r>
      <w:r w:rsidRPr="6BC3BB4E" w:rsidR="009E2D07">
        <w:rPr>
          <w:rFonts w:ascii="Arial" w:hAnsi="Arial" w:cs="Arial"/>
          <w:sz w:val="20"/>
          <w:szCs w:val="20"/>
        </w:rPr>
        <w:t>educational workshop entitled</w:t>
      </w:r>
      <w:r w:rsidRPr="6BC3BB4E" w:rsidR="009E2D07">
        <w:rPr>
          <w:rFonts w:ascii="Arial" w:hAnsi="Arial" w:cs="Arial"/>
          <w:i w:val="1"/>
          <w:iCs w:val="1"/>
          <w:sz w:val="20"/>
          <w:szCs w:val="20"/>
        </w:rPr>
        <w:t xml:space="preserve">, </w:t>
      </w:r>
      <w:r w:rsidRPr="6BC3BB4E" w:rsidR="009E2D07">
        <w:rPr>
          <w:rFonts w:ascii="Arial" w:hAnsi="Arial" w:cs="Arial"/>
          <w:i w:val="1"/>
          <w:iCs w:val="1"/>
          <w:sz w:val="20"/>
          <w:szCs w:val="20"/>
          <w:highlight w:val="yellow"/>
        </w:rPr>
        <w:t>&lt;fill in the blank if you wish to attend a pre-conference workshop&gt;</w:t>
      </w:r>
      <w:r w:rsidRPr="6BC3BB4E" w:rsidR="002F02A7">
        <w:rPr>
          <w:rFonts w:ascii="Arial" w:hAnsi="Arial" w:cs="Arial"/>
          <w:i w:val="1"/>
          <w:iCs w:val="1"/>
          <w:sz w:val="20"/>
          <w:szCs w:val="20"/>
        </w:rPr>
        <w:t>.</w:t>
      </w:r>
      <w:r w:rsidRPr="6BC3BB4E" w:rsidR="00824606">
        <w:rPr>
          <w:rFonts w:ascii="Arial" w:hAnsi="Arial" w:cs="Arial"/>
          <w:i w:val="1"/>
          <w:iCs w:val="1"/>
          <w:sz w:val="20"/>
          <w:szCs w:val="20"/>
        </w:rPr>
        <w:t xml:space="preserve"> </w:t>
      </w:r>
      <w:r w:rsidRPr="6BC3BB4E" w:rsidR="00264E1C">
        <w:rPr>
          <w:rFonts w:ascii="Arial" w:hAnsi="Arial" w:cs="Arial"/>
          <w:sz w:val="20"/>
          <w:szCs w:val="20"/>
        </w:rPr>
        <w:t xml:space="preserve">The full conference </w:t>
      </w:r>
      <w:r w:rsidRPr="6BC3BB4E" w:rsidR="00FE4DC5">
        <w:rPr>
          <w:rFonts w:ascii="Arial" w:hAnsi="Arial" w:cs="Arial"/>
          <w:sz w:val="20"/>
          <w:szCs w:val="20"/>
        </w:rPr>
        <w:t>rate</w:t>
      </w:r>
      <w:r w:rsidRPr="6BC3BB4E" w:rsidR="0032008D">
        <w:rPr>
          <w:rFonts w:ascii="Arial" w:hAnsi="Arial" w:cs="Arial"/>
          <w:sz w:val="20"/>
          <w:szCs w:val="20"/>
        </w:rPr>
        <w:t xml:space="preserve"> is $</w:t>
      </w:r>
      <w:r w:rsidRPr="6BC3BB4E" w:rsidR="007578CE">
        <w:rPr>
          <w:rFonts w:ascii="Arial" w:hAnsi="Arial" w:cs="Arial"/>
          <w:sz w:val="20"/>
          <w:szCs w:val="20"/>
        </w:rPr>
        <w:t>1,</w:t>
      </w:r>
      <w:r w:rsidRPr="6BC3BB4E" w:rsidR="0BEE7524">
        <w:rPr>
          <w:rFonts w:ascii="Arial" w:hAnsi="Arial" w:cs="Arial"/>
          <w:sz w:val="20"/>
          <w:szCs w:val="20"/>
        </w:rPr>
        <w:t>5</w:t>
      </w:r>
      <w:r w:rsidRPr="6BC3BB4E" w:rsidR="00A763BF">
        <w:rPr>
          <w:rFonts w:ascii="Arial" w:hAnsi="Arial" w:cs="Arial"/>
          <w:sz w:val="20"/>
          <w:szCs w:val="20"/>
        </w:rPr>
        <w:t>00</w:t>
      </w:r>
      <w:r w:rsidRPr="6BC3BB4E" w:rsidR="005A7FC1">
        <w:rPr>
          <w:rFonts w:ascii="Arial" w:hAnsi="Arial" w:cs="Arial"/>
          <w:sz w:val="20"/>
          <w:szCs w:val="20"/>
        </w:rPr>
        <w:t xml:space="preserve"> </w:t>
      </w:r>
      <w:r w:rsidRPr="6BC3BB4E" w:rsidR="00264E1C">
        <w:rPr>
          <w:rFonts w:ascii="Arial" w:hAnsi="Arial" w:cs="Arial"/>
          <w:sz w:val="20"/>
          <w:szCs w:val="20"/>
        </w:rPr>
        <w:t xml:space="preserve">but </w:t>
      </w:r>
      <w:r w:rsidRPr="6BC3BB4E" w:rsidR="00FE4DC5">
        <w:rPr>
          <w:rFonts w:ascii="Arial" w:hAnsi="Arial" w:cs="Arial"/>
          <w:sz w:val="20"/>
          <w:szCs w:val="20"/>
        </w:rPr>
        <w:t xml:space="preserve">it </w:t>
      </w:r>
      <w:r w:rsidRPr="6BC3BB4E" w:rsidR="00640A8C">
        <w:rPr>
          <w:rFonts w:ascii="Arial" w:hAnsi="Arial" w:cs="Arial"/>
          <w:sz w:val="20"/>
          <w:szCs w:val="20"/>
        </w:rPr>
        <w:t>is</w:t>
      </w:r>
      <w:r w:rsidRPr="6BC3BB4E" w:rsidR="00264E1C">
        <w:rPr>
          <w:rFonts w:ascii="Arial" w:hAnsi="Arial" w:cs="Arial"/>
          <w:sz w:val="20"/>
          <w:szCs w:val="20"/>
        </w:rPr>
        <w:t xml:space="preserve"> reduced </w:t>
      </w:r>
      <w:r w:rsidRPr="6BC3BB4E" w:rsidR="00F22B65">
        <w:rPr>
          <w:rFonts w:ascii="Arial" w:hAnsi="Arial" w:cs="Arial"/>
          <w:sz w:val="20"/>
          <w:szCs w:val="20"/>
        </w:rPr>
        <w:t>to $</w:t>
      </w:r>
      <w:r w:rsidRPr="6BC3BB4E" w:rsidR="158CE10F">
        <w:rPr>
          <w:rFonts w:ascii="Arial" w:hAnsi="Arial" w:cs="Arial"/>
          <w:sz w:val="20"/>
          <w:szCs w:val="20"/>
        </w:rPr>
        <w:t>10</w:t>
      </w:r>
      <w:r w:rsidRPr="6BC3BB4E" w:rsidR="00A763BF">
        <w:rPr>
          <w:rFonts w:ascii="Arial" w:hAnsi="Arial" w:cs="Arial"/>
          <w:sz w:val="20"/>
          <w:szCs w:val="20"/>
        </w:rPr>
        <w:t>50</w:t>
      </w:r>
      <w:r w:rsidRPr="6BC3BB4E" w:rsidR="007578CE">
        <w:rPr>
          <w:rFonts w:ascii="Arial" w:hAnsi="Arial" w:cs="Arial"/>
          <w:sz w:val="20"/>
          <w:szCs w:val="20"/>
        </w:rPr>
        <w:t>/$</w:t>
      </w:r>
      <w:r w:rsidRPr="6BC3BB4E" w:rsidR="00A763BF">
        <w:rPr>
          <w:rFonts w:ascii="Arial" w:hAnsi="Arial" w:cs="Arial"/>
          <w:sz w:val="20"/>
          <w:szCs w:val="20"/>
        </w:rPr>
        <w:t>1,</w:t>
      </w:r>
      <w:r w:rsidRPr="6BC3BB4E" w:rsidR="528A6BC0">
        <w:rPr>
          <w:rFonts w:ascii="Arial" w:hAnsi="Arial" w:cs="Arial"/>
          <w:sz w:val="20"/>
          <w:szCs w:val="20"/>
        </w:rPr>
        <w:t>2</w:t>
      </w:r>
      <w:r w:rsidRPr="6BC3BB4E" w:rsidR="00A763BF">
        <w:rPr>
          <w:rFonts w:ascii="Arial" w:hAnsi="Arial" w:cs="Arial"/>
          <w:sz w:val="20"/>
          <w:szCs w:val="20"/>
        </w:rPr>
        <w:t>50</w:t>
      </w:r>
      <w:r w:rsidRPr="6BC3BB4E" w:rsidR="00640A8C">
        <w:rPr>
          <w:rFonts w:ascii="Arial" w:hAnsi="Arial" w:cs="Arial"/>
          <w:sz w:val="20"/>
          <w:szCs w:val="20"/>
        </w:rPr>
        <w:t xml:space="preserve"> </w:t>
      </w:r>
      <w:r w:rsidRPr="6BC3BB4E" w:rsidR="00B95227">
        <w:rPr>
          <w:rFonts w:ascii="Arial" w:hAnsi="Arial" w:cs="Arial"/>
          <w:sz w:val="20"/>
          <w:szCs w:val="20"/>
          <w:highlight w:val="yellow"/>
        </w:rPr>
        <w:t>&lt;select which membership you would be purchasing&gt;</w:t>
      </w:r>
      <w:r w:rsidRPr="6BC3BB4E" w:rsidR="00B95227">
        <w:rPr>
          <w:rFonts w:ascii="Arial" w:hAnsi="Arial" w:cs="Arial"/>
          <w:sz w:val="20"/>
          <w:szCs w:val="20"/>
        </w:rPr>
        <w:t xml:space="preserve"> </w:t>
      </w:r>
      <w:r w:rsidRPr="6BC3BB4E" w:rsidR="00264E1C">
        <w:rPr>
          <w:rFonts w:ascii="Arial" w:hAnsi="Arial" w:cs="Arial"/>
          <w:sz w:val="20"/>
          <w:szCs w:val="20"/>
        </w:rPr>
        <w:t xml:space="preserve">if </w:t>
      </w:r>
      <w:r w:rsidRPr="6BC3BB4E" w:rsidR="00640A8C">
        <w:rPr>
          <w:rFonts w:ascii="Arial" w:hAnsi="Arial" w:cs="Arial"/>
          <w:sz w:val="20"/>
          <w:szCs w:val="20"/>
        </w:rPr>
        <w:t>I’m</w:t>
      </w:r>
      <w:r w:rsidRPr="6BC3BB4E" w:rsidR="00264E1C">
        <w:rPr>
          <w:rFonts w:ascii="Arial" w:hAnsi="Arial" w:cs="Arial"/>
          <w:sz w:val="20"/>
          <w:szCs w:val="20"/>
        </w:rPr>
        <w:t xml:space="preserve"> a</w:t>
      </w:r>
      <w:r w:rsidRPr="6BC3BB4E" w:rsidR="00FE4DC5">
        <w:rPr>
          <w:rFonts w:ascii="Arial" w:hAnsi="Arial" w:cs="Arial"/>
          <w:sz w:val="20"/>
          <w:szCs w:val="20"/>
        </w:rPr>
        <w:t>n AHRMM</w:t>
      </w:r>
      <w:r w:rsidRPr="6BC3BB4E" w:rsidR="00264E1C">
        <w:rPr>
          <w:rFonts w:ascii="Arial" w:hAnsi="Arial" w:cs="Arial"/>
          <w:sz w:val="20"/>
          <w:szCs w:val="20"/>
        </w:rPr>
        <w:t xml:space="preserve"> member</w:t>
      </w:r>
      <w:r w:rsidRPr="6BC3BB4E" w:rsidR="00FE4DC5">
        <w:rPr>
          <w:rFonts w:ascii="Arial" w:hAnsi="Arial" w:cs="Arial"/>
          <w:sz w:val="20"/>
          <w:szCs w:val="20"/>
        </w:rPr>
        <w:t>. Moreover, if I regi</w:t>
      </w:r>
      <w:r w:rsidRPr="6BC3BB4E" w:rsidR="00E175F6">
        <w:rPr>
          <w:rFonts w:ascii="Arial" w:hAnsi="Arial" w:cs="Arial"/>
          <w:sz w:val="20"/>
          <w:szCs w:val="20"/>
        </w:rPr>
        <w:t xml:space="preserve">ster </w:t>
      </w:r>
      <w:r w:rsidRPr="6BC3BB4E" w:rsidR="00D57C7C">
        <w:rPr>
          <w:rFonts w:ascii="Arial" w:hAnsi="Arial" w:cs="Arial"/>
          <w:sz w:val="20"/>
          <w:szCs w:val="20"/>
        </w:rPr>
        <w:t xml:space="preserve">on or </w:t>
      </w:r>
      <w:r w:rsidRPr="6BC3BB4E" w:rsidR="00474DF9">
        <w:rPr>
          <w:rFonts w:ascii="Arial" w:hAnsi="Arial" w:cs="Arial"/>
          <w:sz w:val="20"/>
          <w:szCs w:val="20"/>
        </w:rPr>
        <w:t>before</w:t>
      </w:r>
      <w:r w:rsidRPr="6BC3BB4E" w:rsidR="00E175F6">
        <w:rPr>
          <w:rFonts w:ascii="Arial" w:hAnsi="Arial" w:cs="Arial"/>
          <w:sz w:val="20"/>
          <w:szCs w:val="20"/>
        </w:rPr>
        <w:t xml:space="preserve"> </w:t>
      </w:r>
      <w:r w:rsidRPr="6BC3BB4E" w:rsidR="38F3EF92">
        <w:rPr>
          <w:rFonts w:ascii="Arial" w:hAnsi="Arial" w:cs="Arial"/>
          <w:sz w:val="20"/>
          <w:szCs w:val="20"/>
        </w:rPr>
        <w:t>April 30</w:t>
      </w:r>
      <w:r w:rsidRPr="6BC3BB4E" w:rsidR="00FE4DC5">
        <w:rPr>
          <w:rFonts w:ascii="Arial" w:hAnsi="Arial" w:cs="Arial"/>
          <w:sz w:val="20"/>
          <w:szCs w:val="20"/>
        </w:rPr>
        <w:t>, I can</w:t>
      </w:r>
      <w:r w:rsidRPr="6BC3BB4E" w:rsidR="00264E1C">
        <w:rPr>
          <w:rFonts w:ascii="Arial" w:hAnsi="Arial" w:cs="Arial"/>
          <w:sz w:val="20"/>
          <w:szCs w:val="20"/>
        </w:rPr>
        <w:t xml:space="preserve"> </w:t>
      </w:r>
      <w:r w:rsidRPr="6BC3BB4E" w:rsidR="00FE4DC5">
        <w:rPr>
          <w:rFonts w:ascii="Arial" w:hAnsi="Arial" w:cs="Arial"/>
          <w:sz w:val="20"/>
          <w:szCs w:val="20"/>
        </w:rPr>
        <w:t xml:space="preserve">save an additional </w:t>
      </w:r>
      <w:r w:rsidRPr="6BC3BB4E" w:rsidR="00264E1C">
        <w:rPr>
          <w:rFonts w:ascii="Arial" w:hAnsi="Arial" w:cs="Arial"/>
          <w:sz w:val="20"/>
          <w:szCs w:val="20"/>
        </w:rPr>
        <w:t xml:space="preserve">$200. The </w:t>
      </w:r>
      <w:r w:rsidRPr="6BC3BB4E" w:rsidR="00FE4DC5">
        <w:rPr>
          <w:rFonts w:ascii="Arial" w:hAnsi="Arial" w:cs="Arial"/>
          <w:sz w:val="20"/>
          <w:szCs w:val="20"/>
        </w:rPr>
        <w:t>early bird</w:t>
      </w:r>
      <w:r w:rsidRPr="6BC3BB4E" w:rsidR="00264E1C">
        <w:rPr>
          <w:rFonts w:ascii="Arial" w:hAnsi="Arial" w:cs="Arial"/>
          <w:sz w:val="20"/>
          <w:szCs w:val="20"/>
        </w:rPr>
        <w:t xml:space="preserve"> member registration </w:t>
      </w:r>
      <w:r w:rsidRPr="6BC3BB4E" w:rsidR="00FE4DC5">
        <w:rPr>
          <w:rFonts w:ascii="Arial" w:hAnsi="Arial" w:cs="Arial"/>
          <w:sz w:val="20"/>
          <w:szCs w:val="20"/>
        </w:rPr>
        <w:t>rate</w:t>
      </w:r>
      <w:r w:rsidRPr="6BC3BB4E" w:rsidR="00F22B65">
        <w:rPr>
          <w:rFonts w:ascii="Arial" w:hAnsi="Arial" w:cs="Arial"/>
          <w:sz w:val="20"/>
          <w:szCs w:val="20"/>
        </w:rPr>
        <w:t xml:space="preserve"> is $</w:t>
      </w:r>
      <w:r w:rsidRPr="6BC3BB4E" w:rsidR="16FC3F23">
        <w:rPr>
          <w:rFonts w:ascii="Arial" w:hAnsi="Arial" w:cs="Arial"/>
          <w:sz w:val="20"/>
          <w:szCs w:val="20"/>
        </w:rPr>
        <w:t>8</w:t>
      </w:r>
      <w:r w:rsidRPr="6BC3BB4E" w:rsidR="00A763BF">
        <w:rPr>
          <w:rFonts w:ascii="Arial" w:hAnsi="Arial" w:cs="Arial"/>
          <w:sz w:val="20"/>
          <w:szCs w:val="20"/>
        </w:rPr>
        <w:t>50</w:t>
      </w:r>
      <w:r w:rsidRPr="6BC3BB4E" w:rsidR="007578CE">
        <w:rPr>
          <w:rFonts w:ascii="Arial" w:hAnsi="Arial" w:cs="Arial"/>
          <w:sz w:val="20"/>
          <w:szCs w:val="20"/>
        </w:rPr>
        <w:t>/$</w:t>
      </w:r>
      <w:r w:rsidRPr="6BC3BB4E" w:rsidR="5A7AD0A8">
        <w:rPr>
          <w:rFonts w:ascii="Arial" w:hAnsi="Arial" w:cs="Arial"/>
          <w:sz w:val="20"/>
          <w:szCs w:val="20"/>
        </w:rPr>
        <w:t>1,0</w:t>
      </w:r>
      <w:r w:rsidRPr="6BC3BB4E" w:rsidR="007578CE">
        <w:rPr>
          <w:rFonts w:ascii="Arial" w:hAnsi="Arial" w:cs="Arial"/>
          <w:sz w:val="20"/>
          <w:szCs w:val="20"/>
        </w:rPr>
        <w:t>50</w:t>
      </w:r>
      <w:r w:rsidRPr="6BC3BB4E" w:rsidR="00B95227">
        <w:rPr>
          <w:rFonts w:ascii="Arial" w:hAnsi="Arial" w:cs="Arial"/>
          <w:sz w:val="20"/>
          <w:szCs w:val="20"/>
        </w:rPr>
        <w:t xml:space="preserve"> </w:t>
      </w:r>
      <w:r w:rsidRPr="6BC3BB4E" w:rsidR="00B95227">
        <w:rPr>
          <w:rFonts w:ascii="Arial" w:hAnsi="Arial" w:cs="Arial"/>
          <w:sz w:val="20"/>
          <w:szCs w:val="20"/>
          <w:highlight w:val="yellow"/>
        </w:rPr>
        <w:t>&lt;select which membership you would be purchasing&gt;</w:t>
      </w:r>
      <w:r w:rsidRPr="6BC3BB4E" w:rsidR="00264E1C">
        <w:rPr>
          <w:rFonts w:ascii="Arial" w:hAnsi="Arial" w:cs="Arial"/>
          <w:sz w:val="20"/>
          <w:szCs w:val="20"/>
        </w:rPr>
        <w:t>.</w:t>
      </w:r>
      <w:r w:rsidRPr="6BC3BB4E" w:rsidR="00264E1C">
        <w:rPr>
          <w:rFonts w:ascii="Arial" w:hAnsi="Arial" w:cs="Arial"/>
          <w:i w:val="1"/>
          <w:iCs w:val="1"/>
          <w:sz w:val="20"/>
          <w:szCs w:val="20"/>
        </w:rPr>
        <w:t xml:space="preserve"> </w:t>
      </w:r>
      <w:r w:rsidRPr="6BC3BB4E" w:rsidR="00264E1C">
        <w:rPr>
          <w:rFonts w:ascii="Arial" w:hAnsi="Arial" w:cs="Arial"/>
          <w:sz w:val="20"/>
          <w:szCs w:val="20"/>
        </w:rPr>
        <w:t>A</w:t>
      </w:r>
      <w:r w:rsidRPr="6BC3BB4E" w:rsidR="009E2D07">
        <w:rPr>
          <w:rFonts w:ascii="Arial" w:hAnsi="Arial" w:cs="Arial"/>
          <w:sz w:val="20"/>
          <w:szCs w:val="20"/>
        </w:rPr>
        <w:t xml:space="preserve"> detailed cost breakdown is listed in the paragraph below.</w:t>
      </w:r>
    </w:p>
    <w:p w:rsidRPr="009E2D07" w:rsidR="009E2D07" w:rsidP="009E2D07" w:rsidRDefault="009E2D07" w14:paraId="0BE07938" w14:textId="77777777">
      <w:pPr>
        <w:rPr>
          <w:rFonts w:ascii="Arial" w:hAnsi="Arial" w:cs="Arial"/>
          <w:sz w:val="20"/>
          <w:szCs w:val="20"/>
        </w:rPr>
      </w:pPr>
    </w:p>
    <w:p w:rsidRPr="00824606" w:rsidR="009E2D07" w:rsidP="009E2D07" w:rsidRDefault="00FE4DC5" w14:paraId="3D970EB1" w14:textId="77777777">
      <w:pPr>
        <w:rPr>
          <w:rFonts w:ascii="Arial" w:hAnsi="Arial" w:cs="Arial"/>
          <w:i/>
          <w:sz w:val="20"/>
          <w:szCs w:val="20"/>
          <w:highlight w:val="yellow"/>
        </w:rPr>
      </w:pPr>
      <w:r>
        <w:rPr>
          <w:rFonts w:ascii="Arial" w:hAnsi="Arial" w:cs="Arial"/>
          <w:i/>
          <w:sz w:val="20"/>
          <w:szCs w:val="20"/>
          <w:highlight w:val="yellow"/>
        </w:rPr>
        <w:t>&lt;</w:t>
      </w:r>
      <w:r w:rsidRPr="009E2D07" w:rsidR="009E2D07">
        <w:rPr>
          <w:rFonts w:ascii="Arial" w:hAnsi="Arial" w:cs="Arial"/>
          <w:i/>
          <w:sz w:val="20"/>
          <w:szCs w:val="20"/>
          <w:highlight w:val="yellow"/>
        </w:rPr>
        <w:t>The travel costs vary and should be changed to reflect your costs.</w:t>
      </w:r>
      <w:r w:rsidR="00824606">
        <w:rPr>
          <w:rFonts w:ascii="Arial" w:hAnsi="Arial" w:cs="Arial"/>
          <w:i/>
          <w:sz w:val="20"/>
          <w:szCs w:val="20"/>
          <w:highlight w:val="yellow"/>
        </w:rPr>
        <w:t xml:space="preserve"> </w:t>
      </w:r>
      <w:r>
        <w:rPr>
          <w:rFonts w:ascii="Arial" w:hAnsi="Arial" w:cs="Arial"/>
          <w:i/>
          <w:sz w:val="20"/>
          <w:szCs w:val="20"/>
          <w:highlight w:val="yellow"/>
        </w:rPr>
        <w:t>C</w:t>
      </w:r>
      <w:r w:rsidR="00224DA9">
        <w:rPr>
          <w:rFonts w:ascii="Arial" w:hAnsi="Arial" w:cs="Arial"/>
          <w:i/>
          <w:sz w:val="20"/>
          <w:szCs w:val="20"/>
          <w:highlight w:val="yellow"/>
        </w:rPr>
        <w:t xml:space="preserve">heck the </w:t>
      </w:r>
      <w:r w:rsidRPr="00FE4DC5" w:rsidR="002F02A7">
        <w:rPr>
          <w:rFonts w:ascii="Arial" w:hAnsi="Arial" w:cs="Arial"/>
          <w:i/>
          <w:sz w:val="20"/>
          <w:szCs w:val="20"/>
          <w:highlight w:val="yellow"/>
        </w:rPr>
        <w:t>AHRMM</w:t>
      </w:r>
      <w:r w:rsidRPr="00FE4DC5" w:rsidR="00224DA9">
        <w:rPr>
          <w:rFonts w:ascii="Arial" w:hAnsi="Arial" w:cs="Arial"/>
          <w:i/>
          <w:sz w:val="20"/>
          <w:szCs w:val="20"/>
          <w:highlight w:val="yellow"/>
        </w:rPr>
        <w:t xml:space="preserve"> website</w:t>
      </w:r>
      <w:r w:rsidR="00224DA9">
        <w:rPr>
          <w:rFonts w:ascii="Arial" w:hAnsi="Arial" w:cs="Arial"/>
          <w:i/>
          <w:sz w:val="20"/>
          <w:szCs w:val="20"/>
          <w:highlight w:val="yellow"/>
        </w:rPr>
        <w:t xml:space="preserve"> to verify pricin</w:t>
      </w:r>
      <w:r>
        <w:rPr>
          <w:rFonts w:ascii="Arial" w:hAnsi="Arial" w:cs="Arial"/>
          <w:i/>
          <w:sz w:val="20"/>
          <w:szCs w:val="20"/>
          <w:highlight w:val="yellow"/>
        </w:rPr>
        <w:t>g based on date of registration</w:t>
      </w:r>
      <w:r w:rsidRPr="009E2D07" w:rsidR="009E2D07">
        <w:rPr>
          <w:rFonts w:ascii="Arial" w:hAnsi="Arial" w:cs="Arial"/>
          <w:i/>
          <w:sz w:val="20"/>
          <w:szCs w:val="20"/>
          <w:highlight w:val="yellow"/>
        </w:rPr>
        <w:t>.</w:t>
      </w:r>
      <w:r>
        <w:rPr>
          <w:rFonts w:ascii="Arial" w:hAnsi="Arial" w:cs="Arial"/>
          <w:i/>
          <w:sz w:val="20"/>
          <w:szCs w:val="20"/>
          <w:highlight w:val="yellow"/>
        </w:rPr>
        <w:t>&gt;</w:t>
      </w:r>
      <w:r w:rsidRPr="009E2D07" w:rsidR="009E2D07">
        <w:rPr>
          <w:rFonts w:ascii="Arial" w:hAnsi="Arial" w:cs="Arial"/>
          <w:i/>
          <w:sz w:val="20"/>
          <w:szCs w:val="20"/>
          <w:highlight w:val="yellow"/>
        </w:rPr>
        <w:t xml:space="preserve">  </w:t>
      </w:r>
    </w:p>
    <w:p w:rsidRPr="009E2D07" w:rsidR="009E2D07" w:rsidP="009E2D07" w:rsidRDefault="009E2D07" w14:paraId="671B82BA" w14:textId="77777777">
      <w:pPr>
        <w:rPr>
          <w:rFonts w:ascii="Arial" w:hAnsi="Arial" w:cs="Arial"/>
          <w:sz w:val="20"/>
          <w:szCs w:val="20"/>
        </w:rPr>
      </w:pPr>
    </w:p>
    <w:p w:rsidRPr="009E2D07" w:rsidR="009E2D07" w:rsidP="009E2D07" w:rsidRDefault="009E2D07" w14:paraId="2572FF06" w14:textId="77777777">
      <w:pPr>
        <w:rPr>
          <w:rFonts w:ascii="Arial" w:hAnsi="Arial" w:cs="Arial"/>
          <w:i/>
          <w:sz w:val="20"/>
          <w:szCs w:val="20"/>
        </w:rPr>
      </w:pPr>
      <w:r w:rsidRPr="009E2D07">
        <w:rPr>
          <w:rFonts w:ascii="Arial" w:hAnsi="Arial" w:cs="Arial"/>
          <w:i/>
          <w:sz w:val="20"/>
          <w:szCs w:val="20"/>
          <w:highlight w:val="yellow"/>
        </w:rPr>
        <w:t>&lt;You will need to insert your travel cost numbers in here&gt;</w:t>
      </w:r>
    </w:p>
    <w:p w:rsidRPr="009E2D07" w:rsidR="009E2D07" w:rsidP="009E2D07" w:rsidRDefault="0030482B" w14:paraId="47AE60C5" w14:textId="7777777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="00115F1C">
        <w:rPr>
          <w:rFonts w:ascii="Arial" w:hAnsi="Arial" w:cs="Arial"/>
          <w:sz w:val="20"/>
          <w:szCs w:val="20"/>
        </w:rPr>
        <w:t>he breakdown of conference cost</w:t>
      </w:r>
      <w:r w:rsidRPr="009E2D07" w:rsidR="009E2D07">
        <w:rPr>
          <w:rFonts w:ascii="Arial" w:hAnsi="Arial" w:cs="Arial"/>
          <w:sz w:val="20"/>
          <w:szCs w:val="20"/>
        </w:rPr>
        <w:t>:</w:t>
      </w:r>
    </w:p>
    <w:p w:rsidR="00115F1C" w:rsidP="009E2D07" w:rsidRDefault="00115F1C" w14:paraId="07C34C5F" w14:textId="77777777">
      <w:pPr>
        <w:rPr>
          <w:rFonts w:ascii="Arial" w:hAnsi="Arial" w:cs="Arial"/>
          <w:sz w:val="20"/>
          <w:szCs w:val="20"/>
        </w:rPr>
      </w:pPr>
    </w:p>
    <w:p w:rsidRPr="009E2D07" w:rsidR="009E2D07" w:rsidP="009E2D07" w:rsidRDefault="00115F1C" w14:paraId="6A559414" w14:textId="7777777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Roundtrip </w:t>
      </w:r>
      <w:r w:rsidRPr="009E2D07" w:rsidR="009E2D07">
        <w:rPr>
          <w:rFonts w:ascii="Arial" w:hAnsi="Arial" w:cs="Arial"/>
          <w:sz w:val="20"/>
          <w:szCs w:val="20"/>
        </w:rPr>
        <w:t>Airfare: </w:t>
      </w:r>
    </w:p>
    <w:p w:rsidRPr="009E2D07" w:rsidR="009E2D07" w:rsidP="009E2D07" w:rsidRDefault="009E2D07" w14:paraId="701EAC9D" w14:textId="77777777">
      <w:pPr>
        <w:rPr>
          <w:rFonts w:ascii="Arial" w:hAnsi="Arial" w:cs="Arial"/>
          <w:sz w:val="20"/>
          <w:szCs w:val="20"/>
        </w:rPr>
      </w:pPr>
      <w:r w:rsidRPr="009E2D07">
        <w:rPr>
          <w:rFonts w:ascii="Arial" w:hAnsi="Arial" w:cs="Arial"/>
          <w:sz w:val="20"/>
          <w:szCs w:val="20"/>
        </w:rPr>
        <w:t>Transportation: </w:t>
      </w:r>
    </w:p>
    <w:p w:rsidRPr="009E2D07" w:rsidR="009E2D07" w:rsidP="009E2D07" w:rsidRDefault="009E2D07" w14:paraId="63D0EBB5" w14:textId="77777777">
      <w:pPr>
        <w:rPr>
          <w:rFonts w:ascii="Arial" w:hAnsi="Arial" w:cs="Arial"/>
          <w:sz w:val="20"/>
          <w:szCs w:val="20"/>
        </w:rPr>
      </w:pPr>
      <w:r w:rsidRPr="009E2D07">
        <w:rPr>
          <w:rFonts w:ascii="Arial" w:hAnsi="Arial" w:cs="Arial"/>
          <w:sz w:val="20"/>
          <w:szCs w:val="20"/>
        </w:rPr>
        <w:t>Hotel: </w:t>
      </w:r>
    </w:p>
    <w:p w:rsidRPr="009E2D07" w:rsidR="009E2D07" w:rsidP="009E2D07" w:rsidRDefault="009E2D07" w14:paraId="60EF7583" w14:textId="77777777">
      <w:pPr>
        <w:rPr>
          <w:rFonts w:ascii="Arial" w:hAnsi="Arial" w:cs="Arial"/>
          <w:sz w:val="20"/>
          <w:szCs w:val="20"/>
        </w:rPr>
      </w:pPr>
      <w:r w:rsidRPr="009E2D07">
        <w:rPr>
          <w:rFonts w:ascii="Arial" w:hAnsi="Arial" w:cs="Arial"/>
          <w:sz w:val="20"/>
          <w:szCs w:val="20"/>
        </w:rPr>
        <w:t>Meals: </w:t>
      </w:r>
    </w:p>
    <w:p w:rsidRPr="009E2D07" w:rsidR="009E2D07" w:rsidP="009E2D07" w:rsidRDefault="009E2D07" w14:paraId="5D7C1EF8" w14:textId="77777777">
      <w:pPr>
        <w:rPr>
          <w:rFonts w:ascii="Arial" w:hAnsi="Arial" w:cs="Arial"/>
          <w:sz w:val="20"/>
          <w:szCs w:val="20"/>
        </w:rPr>
      </w:pPr>
      <w:r w:rsidRPr="009E2D07">
        <w:rPr>
          <w:rFonts w:ascii="Arial" w:hAnsi="Arial" w:cs="Arial"/>
          <w:sz w:val="20"/>
          <w:szCs w:val="20"/>
        </w:rPr>
        <w:t>Conference Fee: </w:t>
      </w:r>
    </w:p>
    <w:p w:rsidRPr="009E2D07" w:rsidR="009E2D07" w:rsidP="009E2D07" w:rsidRDefault="009E2D07" w14:paraId="7DBCFE03" w14:textId="77777777">
      <w:pPr>
        <w:rPr>
          <w:rFonts w:ascii="Arial" w:hAnsi="Arial" w:cs="Arial"/>
          <w:sz w:val="20"/>
          <w:szCs w:val="20"/>
        </w:rPr>
      </w:pPr>
      <w:r w:rsidRPr="009E2D07">
        <w:rPr>
          <w:rFonts w:ascii="Arial" w:hAnsi="Arial" w:cs="Arial"/>
          <w:sz w:val="20"/>
          <w:szCs w:val="20"/>
        </w:rPr>
        <w:t>Pre</w:t>
      </w:r>
      <w:r w:rsidR="00115F1C">
        <w:rPr>
          <w:rFonts w:ascii="Arial" w:hAnsi="Arial" w:cs="Arial"/>
          <w:sz w:val="20"/>
          <w:szCs w:val="20"/>
        </w:rPr>
        <w:t>-C</w:t>
      </w:r>
      <w:r w:rsidRPr="009E2D07">
        <w:rPr>
          <w:rFonts w:ascii="Arial" w:hAnsi="Arial" w:cs="Arial"/>
          <w:sz w:val="20"/>
          <w:szCs w:val="20"/>
        </w:rPr>
        <w:t xml:space="preserve">onference Workshop Fee: </w:t>
      </w:r>
    </w:p>
    <w:p w:rsidR="00115F1C" w:rsidP="009E2D07" w:rsidRDefault="00115F1C" w14:paraId="5669A4D6" w14:textId="77777777">
      <w:pPr>
        <w:rPr>
          <w:rFonts w:ascii="Arial" w:hAnsi="Arial" w:cs="Arial"/>
          <w:sz w:val="20"/>
          <w:szCs w:val="20"/>
        </w:rPr>
      </w:pPr>
    </w:p>
    <w:p w:rsidR="009E2D07" w:rsidP="009E2D07" w:rsidRDefault="00115F1C" w14:paraId="2DE58760" w14:textId="7777777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total cost</w:t>
      </w:r>
      <w:r w:rsidRPr="00115F1C">
        <w:rPr>
          <w:rFonts w:ascii="Arial" w:hAnsi="Arial" w:cs="Arial"/>
          <w:sz w:val="20"/>
          <w:szCs w:val="20"/>
        </w:rPr>
        <w:t xml:space="preserve"> associated wi</w:t>
      </w:r>
      <w:r>
        <w:rPr>
          <w:rFonts w:ascii="Arial" w:hAnsi="Arial" w:cs="Arial"/>
          <w:sz w:val="20"/>
          <w:szCs w:val="20"/>
        </w:rPr>
        <w:t>th attending this conference is</w:t>
      </w:r>
      <w:r w:rsidRPr="00115F1C">
        <w:rPr>
          <w:rFonts w:ascii="Arial" w:hAnsi="Arial" w:cs="Arial"/>
          <w:sz w:val="20"/>
          <w:szCs w:val="20"/>
        </w:rPr>
        <w:t xml:space="preserve">: </w:t>
      </w:r>
      <w:r w:rsidRPr="00115F1C">
        <w:rPr>
          <w:rFonts w:ascii="Arial" w:hAnsi="Arial" w:cs="Arial"/>
          <w:sz w:val="20"/>
          <w:szCs w:val="20"/>
          <w:highlight w:val="yellow"/>
        </w:rPr>
        <w:t>&lt;$</w:t>
      </w:r>
      <w:proofErr w:type="spellStart"/>
      <w:r w:rsidRPr="00115F1C">
        <w:rPr>
          <w:rFonts w:ascii="Arial" w:hAnsi="Arial" w:cs="Arial"/>
          <w:sz w:val="20"/>
          <w:szCs w:val="20"/>
          <w:highlight w:val="yellow"/>
        </w:rPr>
        <w:t>xxxx</w:t>
      </w:r>
      <w:proofErr w:type="spellEnd"/>
      <w:r w:rsidRPr="00115F1C">
        <w:rPr>
          <w:rFonts w:ascii="Arial" w:hAnsi="Arial" w:cs="Arial"/>
          <w:sz w:val="20"/>
          <w:szCs w:val="20"/>
          <w:highlight w:val="yellow"/>
        </w:rPr>
        <w:t>&gt;</w:t>
      </w:r>
      <w:r w:rsidRPr="00115F1C">
        <w:rPr>
          <w:rFonts w:ascii="Arial" w:hAnsi="Arial" w:cs="Arial"/>
          <w:sz w:val="20"/>
          <w:szCs w:val="20"/>
        </w:rPr>
        <w:t>.</w:t>
      </w:r>
    </w:p>
    <w:p w:rsidRPr="009E2D07" w:rsidR="00115F1C" w:rsidP="009E2D07" w:rsidRDefault="00115F1C" w14:paraId="59873B5A" w14:textId="77777777">
      <w:pPr>
        <w:rPr>
          <w:rFonts w:ascii="Arial" w:hAnsi="Arial" w:cs="Arial"/>
          <w:sz w:val="20"/>
          <w:szCs w:val="20"/>
        </w:rPr>
      </w:pPr>
    </w:p>
    <w:p w:rsidRPr="00FC30DE" w:rsidR="009E2D07" w:rsidP="005C720C" w:rsidRDefault="005C720C" w14:paraId="33FCBE7E" w14:textId="70742F89">
      <w:pPr>
        <w:rPr>
          <w:rFonts w:ascii="Arial" w:hAnsi="Arial" w:cs="Arial"/>
          <w:sz w:val="20"/>
          <w:szCs w:val="20"/>
        </w:rPr>
      </w:pPr>
      <w:r w:rsidRPr="005C720C">
        <w:rPr>
          <w:rFonts w:ascii="Arial" w:hAnsi="Arial" w:cs="Arial"/>
          <w:sz w:val="20"/>
          <w:szCs w:val="20"/>
        </w:rPr>
        <w:t xml:space="preserve">The opportunity to </w:t>
      </w:r>
      <w:r>
        <w:rPr>
          <w:rFonts w:ascii="Arial" w:hAnsi="Arial" w:cs="Arial"/>
          <w:sz w:val="20"/>
          <w:szCs w:val="20"/>
        </w:rPr>
        <w:t>advance</w:t>
      </w:r>
      <w:r w:rsidRPr="005C720C">
        <w:rPr>
          <w:rFonts w:ascii="Arial" w:hAnsi="Arial" w:cs="Arial"/>
          <w:sz w:val="20"/>
          <w:szCs w:val="20"/>
        </w:rPr>
        <w:t xml:space="preserve"> </w:t>
      </w:r>
      <w:r w:rsidR="00474DF9">
        <w:rPr>
          <w:rFonts w:ascii="Arial" w:hAnsi="Arial" w:cs="Arial"/>
          <w:sz w:val="20"/>
          <w:szCs w:val="20"/>
        </w:rPr>
        <w:t>my skills</w:t>
      </w:r>
      <w:r w:rsidRPr="005C720C" w:rsidR="00474DF9">
        <w:rPr>
          <w:rFonts w:ascii="Arial" w:hAnsi="Arial" w:cs="Arial"/>
          <w:sz w:val="20"/>
          <w:szCs w:val="20"/>
        </w:rPr>
        <w:t xml:space="preserve"> </w:t>
      </w:r>
      <w:r w:rsidRPr="005C720C">
        <w:rPr>
          <w:rFonts w:ascii="Arial" w:hAnsi="Arial" w:cs="Arial"/>
          <w:sz w:val="20"/>
          <w:szCs w:val="20"/>
        </w:rPr>
        <w:t xml:space="preserve">and to establish connections with </w:t>
      </w:r>
      <w:r>
        <w:rPr>
          <w:rFonts w:ascii="Arial" w:hAnsi="Arial" w:cs="Arial"/>
          <w:sz w:val="20"/>
          <w:szCs w:val="20"/>
        </w:rPr>
        <w:t>supply chain</w:t>
      </w:r>
      <w:r w:rsidRPr="005C720C">
        <w:rPr>
          <w:rFonts w:ascii="Arial" w:hAnsi="Arial" w:cs="Arial"/>
          <w:sz w:val="20"/>
          <w:szCs w:val="20"/>
        </w:rPr>
        <w:t xml:space="preserve"> experts makes my attendance</w:t>
      </w:r>
      <w:r>
        <w:rPr>
          <w:rFonts w:ascii="Arial" w:hAnsi="Arial" w:cs="Arial"/>
          <w:sz w:val="20"/>
          <w:szCs w:val="20"/>
        </w:rPr>
        <w:t xml:space="preserve"> </w:t>
      </w:r>
      <w:r w:rsidRPr="005C720C">
        <w:rPr>
          <w:rFonts w:ascii="Arial" w:hAnsi="Arial" w:cs="Arial"/>
          <w:sz w:val="20"/>
          <w:szCs w:val="20"/>
        </w:rPr>
        <w:t xml:space="preserve">at the </w:t>
      </w:r>
      <w:r w:rsidR="00E175F6">
        <w:rPr>
          <w:rFonts w:ascii="Arial" w:hAnsi="Arial" w:cs="Arial"/>
          <w:sz w:val="20"/>
          <w:szCs w:val="20"/>
        </w:rPr>
        <w:t>AHRMM</w:t>
      </w:r>
      <w:r>
        <w:rPr>
          <w:rFonts w:ascii="Arial" w:hAnsi="Arial" w:cs="Arial"/>
          <w:sz w:val="20"/>
          <w:szCs w:val="20"/>
        </w:rPr>
        <w:t xml:space="preserve"> Conference &amp; Exhibition</w:t>
      </w:r>
      <w:r w:rsidRPr="005C720C">
        <w:rPr>
          <w:rFonts w:ascii="Arial" w:hAnsi="Arial" w:cs="Arial"/>
          <w:sz w:val="20"/>
          <w:szCs w:val="20"/>
        </w:rPr>
        <w:t xml:space="preserve"> a very </w:t>
      </w:r>
      <w:r>
        <w:rPr>
          <w:rFonts w:ascii="Arial" w:hAnsi="Arial" w:cs="Arial"/>
          <w:sz w:val="20"/>
          <w:szCs w:val="20"/>
        </w:rPr>
        <w:t>valuable investment</w:t>
      </w:r>
      <w:r w:rsidR="00F22B65">
        <w:rPr>
          <w:rFonts w:ascii="Arial" w:hAnsi="Arial" w:cs="Arial"/>
          <w:sz w:val="20"/>
          <w:szCs w:val="20"/>
        </w:rPr>
        <w:t xml:space="preserve"> personally and</w:t>
      </w:r>
      <w:r w:rsidR="00474DF9">
        <w:rPr>
          <w:rFonts w:ascii="Arial" w:hAnsi="Arial" w:cs="Arial"/>
          <w:sz w:val="20"/>
          <w:szCs w:val="20"/>
        </w:rPr>
        <w:t xml:space="preserve"> professionally</w:t>
      </w:r>
      <w:r w:rsidR="00F22B65">
        <w:rPr>
          <w:rFonts w:ascii="Arial" w:hAnsi="Arial" w:cs="Arial"/>
          <w:sz w:val="20"/>
          <w:szCs w:val="20"/>
        </w:rPr>
        <w:t xml:space="preserve">. It also </w:t>
      </w:r>
      <w:r>
        <w:rPr>
          <w:rFonts w:ascii="Arial" w:hAnsi="Arial" w:cs="Arial"/>
          <w:sz w:val="20"/>
          <w:szCs w:val="20"/>
        </w:rPr>
        <w:t>ensures that our organization is represented at this field-defining event</w:t>
      </w:r>
      <w:r w:rsidRPr="005C720C">
        <w:rPr>
          <w:rFonts w:ascii="Arial" w:hAnsi="Arial" w:cs="Arial"/>
          <w:sz w:val="20"/>
          <w:szCs w:val="20"/>
        </w:rPr>
        <w:t>. Thank you for considering this opportunity for my professiona</w:t>
      </w:r>
      <w:r>
        <w:rPr>
          <w:rFonts w:ascii="Arial" w:hAnsi="Arial" w:cs="Arial"/>
          <w:sz w:val="20"/>
          <w:szCs w:val="20"/>
        </w:rPr>
        <w:t>l development</w:t>
      </w:r>
      <w:r w:rsidR="00FC30DE">
        <w:rPr>
          <w:rFonts w:ascii="Arial" w:hAnsi="Arial" w:cs="Arial"/>
          <w:sz w:val="20"/>
          <w:szCs w:val="20"/>
        </w:rPr>
        <w:t>.</w:t>
      </w:r>
    </w:p>
    <w:p w:rsidRPr="009E2D07" w:rsidR="009E2D07" w:rsidP="009E2D07" w:rsidRDefault="009E2D07" w14:paraId="0224B69A" w14:textId="77777777">
      <w:pPr>
        <w:rPr>
          <w:rFonts w:ascii="Arial" w:hAnsi="Arial" w:cs="Arial"/>
          <w:sz w:val="20"/>
          <w:szCs w:val="20"/>
        </w:rPr>
      </w:pPr>
    </w:p>
    <w:p w:rsidR="009E2D07" w:rsidP="009E2D07" w:rsidRDefault="009E2D07" w14:paraId="557DE8B8" w14:textId="77777777">
      <w:pPr>
        <w:rPr>
          <w:rFonts w:ascii="Arial" w:hAnsi="Arial" w:cs="Arial"/>
          <w:sz w:val="20"/>
          <w:szCs w:val="20"/>
        </w:rPr>
      </w:pPr>
      <w:r w:rsidRPr="009E2D07">
        <w:rPr>
          <w:rFonts w:ascii="Arial" w:hAnsi="Arial" w:cs="Arial"/>
          <w:sz w:val="20"/>
          <w:szCs w:val="20"/>
        </w:rPr>
        <w:t>Sincerely,</w:t>
      </w:r>
    </w:p>
    <w:p w:rsidR="00115F1C" w:rsidP="009E2D07" w:rsidRDefault="00115F1C" w14:paraId="5A55AC38" w14:textId="77777777">
      <w:pPr>
        <w:rPr>
          <w:rFonts w:ascii="Arial" w:hAnsi="Arial" w:cs="Arial"/>
          <w:sz w:val="20"/>
          <w:szCs w:val="20"/>
        </w:rPr>
      </w:pPr>
    </w:p>
    <w:p w:rsidRPr="009E2D07" w:rsidR="00115F1C" w:rsidP="009E2D07" w:rsidRDefault="00115F1C" w14:paraId="23BCB4DD" w14:textId="77777777">
      <w:pPr>
        <w:rPr>
          <w:rFonts w:ascii="Arial" w:hAnsi="Arial" w:cs="Arial"/>
          <w:sz w:val="20"/>
          <w:szCs w:val="20"/>
        </w:rPr>
      </w:pPr>
      <w:r w:rsidRPr="00115F1C">
        <w:rPr>
          <w:rFonts w:ascii="Arial" w:hAnsi="Arial" w:cs="Arial"/>
          <w:sz w:val="20"/>
          <w:szCs w:val="20"/>
          <w:highlight w:val="yellow"/>
        </w:rPr>
        <w:t xml:space="preserve">&lt;Insert </w:t>
      </w:r>
      <w:r>
        <w:rPr>
          <w:rFonts w:ascii="Arial" w:hAnsi="Arial" w:cs="Arial"/>
          <w:sz w:val="20"/>
          <w:szCs w:val="20"/>
          <w:highlight w:val="yellow"/>
        </w:rPr>
        <w:t>your s</w:t>
      </w:r>
      <w:r w:rsidRPr="00115F1C">
        <w:rPr>
          <w:rFonts w:ascii="Arial" w:hAnsi="Arial" w:cs="Arial"/>
          <w:sz w:val="20"/>
          <w:szCs w:val="20"/>
          <w:highlight w:val="yellow"/>
        </w:rPr>
        <w:t>ignature&gt;</w:t>
      </w:r>
    </w:p>
    <w:p w:rsidR="009304B9" w:rsidRDefault="009304B9" w14:paraId="197357EE" w14:textId="77777777"/>
    <w:sectPr w:rsidR="009304B9" w:rsidSect="00FE4DC5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D07"/>
    <w:rsid w:val="00000D39"/>
    <w:rsid w:val="000017C9"/>
    <w:rsid w:val="00002244"/>
    <w:rsid w:val="000024CE"/>
    <w:rsid w:val="00002E23"/>
    <w:rsid w:val="00003853"/>
    <w:rsid w:val="00003A04"/>
    <w:rsid w:val="00004346"/>
    <w:rsid w:val="00005BAB"/>
    <w:rsid w:val="00006867"/>
    <w:rsid w:val="0000776A"/>
    <w:rsid w:val="00007792"/>
    <w:rsid w:val="0000779F"/>
    <w:rsid w:val="00010B85"/>
    <w:rsid w:val="00011662"/>
    <w:rsid w:val="00011DC2"/>
    <w:rsid w:val="000132B7"/>
    <w:rsid w:val="00013349"/>
    <w:rsid w:val="00013504"/>
    <w:rsid w:val="00013EDA"/>
    <w:rsid w:val="00014B23"/>
    <w:rsid w:val="00014F22"/>
    <w:rsid w:val="000159F9"/>
    <w:rsid w:val="00016CEB"/>
    <w:rsid w:val="00017355"/>
    <w:rsid w:val="00017606"/>
    <w:rsid w:val="00020508"/>
    <w:rsid w:val="000213AC"/>
    <w:rsid w:val="0002150A"/>
    <w:rsid w:val="0002177F"/>
    <w:rsid w:val="00022DEC"/>
    <w:rsid w:val="00024620"/>
    <w:rsid w:val="0002677C"/>
    <w:rsid w:val="0002698C"/>
    <w:rsid w:val="00030C44"/>
    <w:rsid w:val="00031563"/>
    <w:rsid w:val="000318E0"/>
    <w:rsid w:val="00031F30"/>
    <w:rsid w:val="000327B6"/>
    <w:rsid w:val="00033489"/>
    <w:rsid w:val="00033527"/>
    <w:rsid w:val="00033712"/>
    <w:rsid w:val="00034AE1"/>
    <w:rsid w:val="00035D03"/>
    <w:rsid w:val="00036529"/>
    <w:rsid w:val="000366EF"/>
    <w:rsid w:val="00036E37"/>
    <w:rsid w:val="0003731E"/>
    <w:rsid w:val="00037A55"/>
    <w:rsid w:val="000406C9"/>
    <w:rsid w:val="00041393"/>
    <w:rsid w:val="000419FC"/>
    <w:rsid w:val="00044323"/>
    <w:rsid w:val="000444DC"/>
    <w:rsid w:val="0004674E"/>
    <w:rsid w:val="00047300"/>
    <w:rsid w:val="000502D1"/>
    <w:rsid w:val="00050A33"/>
    <w:rsid w:val="0005229B"/>
    <w:rsid w:val="00053A2C"/>
    <w:rsid w:val="000545BE"/>
    <w:rsid w:val="00054768"/>
    <w:rsid w:val="00054A8E"/>
    <w:rsid w:val="0005530E"/>
    <w:rsid w:val="00056199"/>
    <w:rsid w:val="000561D6"/>
    <w:rsid w:val="00056534"/>
    <w:rsid w:val="00057AC2"/>
    <w:rsid w:val="00057BB5"/>
    <w:rsid w:val="000617C6"/>
    <w:rsid w:val="000626F2"/>
    <w:rsid w:val="00065889"/>
    <w:rsid w:val="00066718"/>
    <w:rsid w:val="00066997"/>
    <w:rsid w:val="00067431"/>
    <w:rsid w:val="00072A99"/>
    <w:rsid w:val="00073163"/>
    <w:rsid w:val="00073215"/>
    <w:rsid w:val="0007450D"/>
    <w:rsid w:val="000751C1"/>
    <w:rsid w:val="00075FCE"/>
    <w:rsid w:val="00076F16"/>
    <w:rsid w:val="00076F8E"/>
    <w:rsid w:val="00080208"/>
    <w:rsid w:val="000829AF"/>
    <w:rsid w:val="0008490F"/>
    <w:rsid w:val="00084E07"/>
    <w:rsid w:val="000857F3"/>
    <w:rsid w:val="00087AF0"/>
    <w:rsid w:val="000902DD"/>
    <w:rsid w:val="00092D95"/>
    <w:rsid w:val="000931B5"/>
    <w:rsid w:val="00094006"/>
    <w:rsid w:val="0009499F"/>
    <w:rsid w:val="0009542B"/>
    <w:rsid w:val="000958BD"/>
    <w:rsid w:val="00095A08"/>
    <w:rsid w:val="00095D06"/>
    <w:rsid w:val="00096144"/>
    <w:rsid w:val="000975CC"/>
    <w:rsid w:val="00097857"/>
    <w:rsid w:val="00097D50"/>
    <w:rsid w:val="000A01F6"/>
    <w:rsid w:val="000A0452"/>
    <w:rsid w:val="000A0CBD"/>
    <w:rsid w:val="000A1447"/>
    <w:rsid w:val="000A1591"/>
    <w:rsid w:val="000A17EA"/>
    <w:rsid w:val="000A1D63"/>
    <w:rsid w:val="000A3555"/>
    <w:rsid w:val="000A4958"/>
    <w:rsid w:val="000A60EF"/>
    <w:rsid w:val="000A6FB6"/>
    <w:rsid w:val="000A71EF"/>
    <w:rsid w:val="000A720E"/>
    <w:rsid w:val="000B0143"/>
    <w:rsid w:val="000B0FBA"/>
    <w:rsid w:val="000B1859"/>
    <w:rsid w:val="000B1A2A"/>
    <w:rsid w:val="000B1D91"/>
    <w:rsid w:val="000B228A"/>
    <w:rsid w:val="000B238B"/>
    <w:rsid w:val="000B51EF"/>
    <w:rsid w:val="000B59CA"/>
    <w:rsid w:val="000B7311"/>
    <w:rsid w:val="000B7B60"/>
    <w:rsid w:val="000C34CB"/>
    <w:rsid w:val="000C3546"/>
    <w:rsid w:val="000C4230"/>
    <w:rsid w:val="000C42B7"/>
    <w:rsid w:val="000C4EF8"/>
    <w:rsid w:val="000C64F7"/>
    <w:rsid w:val="000C68EC"/>
    <w:rsid w:val="000C69E8"/>
    <w:rsid w:val="000C6A49"/>
    <w:rsid w:val="000C6C58"/>
    <w:rsid w:val="000D0D8B"/>
    <w:rsid w:val="000D144A"/>
    <w:rsid w:val="000D175D"/>
    <w:rsid w:val="000D2D1A"/>
    <w:rsid w:val="000D2D45"/>
    <w:rsid w:val="000D3994"/>
    <w:rsid w:val="000D3EFA"/>
    <w:rsid w:val="000D428F"/>
    <w:rsid w:val="000D4BB5"/>
    <w:rsid w:val="000D4FD2"/>
    <w:rsid w:val="000D5FF9"/>
    <w:rsid w:val="000D60AC"/>
    <w:rsid w:val="000D6709"/>
    <w:rsid w:val="000E0E8B"/>
    <w:rsid w:val="000E294E"/>
    <w:rsid w:val="000E2DED"/>
    <w:rsid w:val="000E66B5"/>
    <w:rsid w:val="000E7991"/>
    <w:rsid w:val="000E7B2D"/>
    <w:rsid w:val="000E7DE1"/>
    <w:rsid w:val="000F0D78"/>
    <w:rsid w:val="000F1023"/>
    <w:rsid w:val="000F17CA"/>
    <w:rsid w:val="000F18AE"/>
    <w:rsid w:val="000F28AB"/>
    <w:rsid w:val="000F335C"/>
    <w:rsid w:val="000F3A2B"/>
    <w:rsid w:val="000F41AD"/>
    <w:rsid w:val="000F43DF"/>
    <w:rsid w:val="0010046A"/>
    <w:rsid w:val="0010080E"/>
    <w:rsid w:val="00100A4F"/>
    <w:rsid w:val="00100AE2"/>
    <w:rsid w:val="001025D7"/>
    <w:rsid w:val="001025EF"/>
    <w:rsid w:val="00102E7B"/>
    <w:rsid w:val="00103372"/>
    <w:rsid w:val="001037B1"/>
    <w:rsid w:val="00103827"/>
    <w:rsid w:val="00103B41"/>
    <w:rsid w:val="001042E6"/>
    <w:rsid w:val="00105550"/>
    <w:rsid w:val="00106378"/>
    <w:rsid w:val="00107164"/>
    <w:rsid w:val="001076A6"/>
    <w:rsid w:val="00110098"/>
    <w:rsid w:val="00110BD2"/>
    <w:rsid w:val="00110EEE"/>
    <w:rsid w:val="0011180D"/>
    <w:rsid w:val="00111A41"/>
    <w:rsid w:val="00111D09"/>
    <w:rsid w:val="001128BB"/>
    <w:rsid w:val="00112C75"/>
    <w:rsid w:val="0011448A"/>
    <w:rsid w:val="0011565B"/>
    <w:rsid w:val="0011579A"/>
    <w:rsid w:val="00115B41"/>
    <w:rsid w:val="00115F1C"/>
    <w:rsid w:val="00116DB5"/>
    <w:rsid w:val="0011717E"/>
    <w:rsid w:val="00117E57"/>
    <w:rsid w:val="001203C0"/>
    <w:rsid w:val="00121428"/>
    <w:rsid w:val="00121570"/>
    <w:rsid w:val="001218B4"/>
    <w:rsid w:val="001224A2"/>
    <w:rsid w:val="001235EF"/>
    <w:rsid w:val="001245B9"/>
    <w:rsid w:val="0012492F"/>
    <w:rsid w:val="00124954"/>
    <w:rsid w:val="00125579"/>
    <w:rsid w:val="001255E2"/>
    <w:rsid w:val="00125B31"/>
    <w:rsid w:val="00126971"/>
    <w:rsid w:val="00126D42"/>
    <w:rsid w:val="0012789B"/>
    <w:rsid w:val="00127D3C"/>
    <w:rsid w:val="0013130B"/>
    <w:rsid w:val="0013132F"/>
    <w:rsid w:val="001318AE"/>
    <w:rsid w:val="00133365"/>
    <w:rsid w:val="0013419B"/>
    <w:rsid w:val="00136822"/>
    <w:rsid w:val="00140C3D"/>
    <w:rsid w:val="00140C83"/>
    <w:rsid w:val="00141014"/>
    <w:rsid w:val="00141043"/>
    <w:rsid w:val="00141D7C"/>
    <w:rsid w:val="00142135"/>
    <w:rsid w:val="00142B9E"/>
    <w:rsid w:val="00142BC8"/>
    <w:rsid w:val="00144974"/>
    <w:rsid w:val="00144C99"/>
    <w:rsid w:val="00144D62"/>
    <w:rsid w:val="00144E39"/>
    <w:rsid w:val="0014531C"/>
    <w:rsid w:val="00145D19"/>
    <w:rsid w:val="00146F18"/>
    <w:rsid w:val="001475FB"/>
    <w:rsid w:val="00147892"/>
    <w:rsid w:val="0015005D"/>
    <w:rsid w:val="001518E4"/>
    <w:rsid w:val="00152B30"/>
    <w:rsid w:val="00152C0E"/>
    <w:rsid w:val="00152DFE"/>
    <w:rsid w:val="00154CE0"/>
    <w:rsid w:val="00154DCF"/>
    <w:rsid w:val="0015553A"/>
    <w:rsid w:val="00155A01"/>
    <w:rsid w:val="00155DD2"/>
    <w:rsid w:val="00157450"/>
    <w:rsid w:val="0015785E"/>
    <w:rsid w:val="001579F8"/>
    <w:rsid w:val="0016011E"/>
    <w:rsid w:val="001606AB"/>
    <w:rsid w:val="0016272E"/>
    <w:rsid w:val="00162910"/>
    <w:rsid w:val="00163896"/>
    <w:rsid w:val="00163BDA"/>
    <w:rsid w:val="00163E0E"/>
    <w:rsid w:val="001660B0"/>
    <w:rsid w:val="001673E6"/>
    <w:rsid w:val="00167515"/>
    <w:rsid w:val="00173386"/>
    <w:rsid w:val="0017344D"/>
    <w:rsid w:val="001737AE"/>
    <w:rsid w:val="00174F7B"/>
    <w:rsid w:val="001762CF"/>
    <w:rsid w:val="001762EA"/>
    <w:rsid w:val="001768D6"/>
    <w:rsid w:val="00176D8C"/>
    <w:rsid w:val="00181531"/>
    <w:rsid w:val="0018179D"/>
    <w:rsid w:val="00182E86"/>
    <w:rsid w:val="00182E9B"/>
    <w:rsid w:val="00183D86"/>
    <w:rsid w:val="0018414B"/>
    <w:rsid w:val="00184259"/>
    <w:rsid w:val="0018622A"/>
    <w:rsid w:val="001872E2"/>
    <w:rsid w:val="00187ED1"/>
    <w:rsid w:val="0019002D"/>
    <w:rsid w:val="00190904"/>
    <w:rsid w:val="0019116C"/>
    <w:rsid w:val="00191234"/>
    <w:rsid w:val="00191FDE"/>
    <w:rsid w:val="00194008"/>
    <w:rsid w:val="00194F7C"/>
    <w:rsid w:val="0019549B"/>
    <w:rsid w:val="00195A69"/>
    <w:rsid w:val="00196C8C"/>
    <w:rsid w:val="00196EA9"/>
    <w:rsid w:val="001971A0"/>
    <w:rsid w:val="001973DE"/>
    <w:rsid w:val="00197717"/>
    <w:rsid w:val="00197F61"/>
    <w:rsid w:val="001A0CFB"/>
    <w:rsid w:val="001A1AD1"/>
    <w:rsid w:val="001A1F9C"/>
    <w:rsid w:val="001A2A73"/>
    <w:rsid w:val="001A2C76"/>
    <w:rsid w:val="001A2F54"/>
    <w:rsid w:val="001A351F"/>
    <w:rsid w:val="001A3C07"/>
    <w:rsid w:val="001A414D"/>
    <w:rsid w:val="001A6213"/>
    <w:rsid w:val="001A64A0"/>
    <w:rsid w:val="001A6AFA"/>
    <w:rsid w:val="001A75C7"/>
    <w:rsid w:val="001B0D74"/>
    <w:rsid w:val="001B0E46"/>
    <w:rsid w:val="001B2E9F"/>
    <w:rsid w:val="001B3261"/>
    <w:rsid w:val="001B3920"/>
    <w:rsid w:val="001B3CDC"/>
    <w:rsid w:val="001B47B1"/>
    <w:rsid w:val="001B4C0B"/>
    <w:rsid w:val="001B5889"/>
    <w:rsid w:val="001B5B8E"/>
    <w:rsid w:val="001B6871"/>
    <w:rsid w:val="001C015B"/>
    <w:rsid w:val="001C0424"/>
    <w:rsid w:val="001C0AF9"/>
    <w:rsid w:val="001C0C3F"/>
    <w:rsid w:val="001C0FCF"/>
    <w:rsid w:val="001C1828"/>
    <w:rsid w:val="001C2042"/>
    <w:rsid w:val="001C2296"/>
    <w:rsid w:val="001C3131"/>
    <w:rsid w:val="001C3AB0"/>
    <w:rsid w:val="001C465D"/>
    <w:rsid w:val="001C47BF"/>
    <w:rsid w:val="001C6A24"/>
    <w:rsid w:val="001C6BE3"/>
    <w:rsid w:val="001C6E18"/>
    <w:rsid w:val="001D055F"/>
    <w:rsid w:val="001D06D8"/>
    <w:rsid w:val="001D18DA"/>
    <w:rsid w:val="001D238B"/>
    <w:rsid w:val="001D2757"/>
    <w:rsid w:val="001D2FEB"/>
    <w:rsid w:val="001D32ED"/>
    <w:rsid w:val="001D36FF"/>
    <w:rsid w:val="001D3AC2"/>
    <w:rsid w:val="001D437F"/>
    <w:rsid w:val="001D594C"/>
    <w:rsid w:val="001D6AAF"/>
    <w:rsid w:val="001D7A98"/>
    <w:rsid w:val="001E02E7"/>
    <w:rsid w:val="001E0516"/>
    <w:rsid w:val="001E1B08"/>
    <w:rsid w:val="001E337A"/>
    <w:rsid w:val="001E3C44"/>
    <w:rsid w:val="001E5254"/>
    <w:rsid w:val="001E55F8"/>
    <w:rsid w:val="001E56D2"/>
    <w:rsid w:val="001E6405"/>
    <w:rsid w:val="001E6AEC"/>
    <w:rsid w:val="001E6C1C"/>
    <w:rsid w:val="001F023D"/>
    <w:rsid w:val="001F103F"/>
    <w:rsid w:val="001F105A"/>
    <w:rsid w:val="001F19B8"/>
    <w:rsid w:val="001F2967"/>
    <w:rsid w:val="001F2AFE"/>
    <w:rsid w:val="001F3424"/>
    <w:rsid w:val="001F48A6"/>
    <w:rsid w:val="001F4C96"/>
    <w:rsid w:val="001F5546"/>
    <w:rsid w:val="001F6786"/>
    <w:rsid w:val="001F77AE"/>
    <w:rsid w:val="00200C7D"/>
    <w:rsid w:val="0020101E"/>
    <w:rsid w:val="002030A4"/>
    <w:rsid w:val="002032C5"/>
    <w:rsid w:val="0020383F"/>
    <w:rsid w:val="00203921"/>
    <w:rsid w:val="00204056"/>
    <w:rsid w:val="002064D9"/>
    <w:rsid w:val="0020720E"/>
    <w:rsid w:val="00210394"/>
    <w:rsid w:val="002113B5"/>
    <w:rsid w:val="00211FE5"/>
    <w:rsid w:val="00212E7C"/>
    <w:rsid w:val="00212FF5"/>
    <w:rsid w:val="00213019"/>
    <w:rsid w:val="00213618"/>
    <w:rsid w:val="00213DC7"/>
    <w:rsid w:val="00214445"/>
    <w:rsid w:val="00214B71"/>
    <w:rsid w:val="002153DB"/>
    <w:rsid w:val="002155B8"/>
    <w:rsid w:val="00216DAE"/>
    <w:rsid w:val="002172A8"/>
    <w:rsid w:val="00217C42"/>
    <w:rsid w:val="002202B0"/>
    <w:rsid w:val="00220371"/>
    <w:rsid w:val="00221461"/>
    <w:rsid w:val="00224DA9"/>
    <w:rsid w:val="002255AF"/>
    <w:rsid w:val="002256D9"/>
    <w:rsid w:val="00226100"/>
    <w:rsid w:val="00226165"/>
    <w:rsid w:val="00226DF0"/>
    <w:rsid w:val="00226EDC"/>
    <w:rsid w:val="00227D54"/>
    <w:rsid w:val="00227EA1"/>
    <w:rsid w:val="00227FA4"/>
    <w:rsid w:val="002300CC"/>
    <w:rsid w:val="002300D6"/>
    <w:rsid w:val="002325BD"/>
    <w:rsid w:val="00232815"/>
    <w:rsid w:val="00234FB1"/>
    <w:rsid w:val="00235AD9"/>
    <w:rsid w:val="002369DD"/>
    <w:rsid w:val="00237072"/>
    <w:rsid w:val="00237F40"/>
    <w:rsid w:val="00240D51"/>
    <w:rsid w:val="00241850"/>
    <w:rsid w:val="00242560"/>
    <w:rsid w:val="00242BF1"/>
    <w:rsid w:val="00243899"/>
    <w:rsid w:val="002441D6"/>
    <w:rsid w:val="00244C05"/>
    <w:rsid w:val="0024534A"/>
    <w:rsid w:val="00245829"/>
    <w:rsid w:val="00246541"/>
    <w:rsid w:val="00246777"/>
    <w:rsid w:val="00246E46"/>
    <w:rsid w:val="002518C0"/>
    <w:rsid w:val="00252190"/>
    <w:rsid w:val="00253084"/>
    <w:rsid w:val="002551FA"/>
    <w:rsid w:val="00255C50"/>
    <w:rsid w:val="002561CE"/>
    <w:rsid w:val="00256AB5"/>
    <w:rsid w:val="00256CA9"/>
    <w:rsid w:val="00256F58"/>
    <w:rsid w:val="00257F3F"/>
    <w:rsid w:val="00260F55"/>
    <w:rsid w:val="00262445"/>
    <w:rsid w:val="0026252E"/>
    <w:rsid w:val="00262597"/>
    <w:rsid w:val="0026262C"/>
    <w:rsid w:val="00262865"/>
    <w:rsid w:val="00262A5D"/>
    <w:rsid w:val="00262EB1"/>
    <w:rsid w:val="002630A7"/>
    <w:rsid w:val="002632B5"/>
    <w:rsid w:val="00263AC0"/>
    <w:rsid w:val="00263BD0"/>
    <w:rsid w:val="00263D45"/>
    <w:rsid w:val="00263DFC"/>
    <w:rsid w:val="00264E1C"/>
    <w:rsid w:val="00265844"/>
    <w:rsid w:val="0026584A"/>
    <w:rsid w:val="00265FB8"/>
    <w:rsid w:val="002664FC"/>
    <w:rsid w:val="00267EC3"/>
    <w:rsid w:val="002704E9"/>
    <w:rsid w:val="002709A5"/>
    <w:rsid w:val="00270EF4"/>
    <w:rsid w:val="0027188D"/>
    <w:rsid w:val="00271BE5"/>
    <w:rsid w:val="00272DC8"/>
    <w:rsid w:val="00272F2E"/>
    <w:rsid w:val="00274656"/>
    <w:rsid w:val="00274A38"/>
    <w:rsid w:val="00275FFD"/>
    <w:rsid w:val="00276199"/>
    <w:rsid w:val="002767C7"/>
    <w:rsid w:val="00276B8C"/>
    <w:rsid w:val="00276C22"/>
    <w:rsid w:val="00277B40"/>
    <w:rsid w:val="00281E84"/>
    <w:rsid w:val="00281ECE"/>
    <w:rsid w:val="0028202C"/>
    <w:rsid w:val="00283928"/>
    <w:rsid w:val="00283A94"/>
    <w:rsid w:val="00283F95"/>
    <w:rsid w:val="002844BE"/>
    <w:rsid w:val="0028480D"/>
    <w:rsid w:val="002861C6"/>
    <w:rsid w:val="002863E2"/>
    <w:rsid w:val="00287A7A"/>
    <w:rsid w:val="00287C4F"/>
    <w:rsid w:val="00291506"/>
    <w:rsid w:val="00291CDA"/>
    <w:rsid w:val="00291CE9"/>
    <w:rsid w:val="002921EC"/>
    <w:rsid w:val="00292283"/>
    <w:rsid w:val="0029304A"/>
    <w:rsid w:val="0029383B"/>
    <w:rsid w:val="002940D7"/>
    <w:rsid w:val="0029537A"/>
    <w:rsid w:val="00295BE3"/>
    <w:rsid w:val="002961E8"/>
    <w:rsid w:val="00296623"/>
    <w:rsid w:val="00296855"/>
    <w:rsid w:val="002971B2"/>
    <w:rsid w:val="00297526"/>
    <w:rsid w:val="002A044C"/>
    <w:rsid w:val="002A1830"/>
    <w:rsid w:val="002A230B"/>
    <w:rsid w:val="002A3705"/>
    <w:rsid w:val="002A4558"/>
    <w:rsid w:val="002A4848"/>
    <w:rsid w:val="002A4BB9"/>
    <w:rsid w:val="002A6E81"/>
    <w:rsid w:val="002A70A4"/>
    <w:rsid w:val="002A7C98"/>
    <w:rsid w:val="002A7FDF"/>
    <w:rsid w:val="002B06F2"/>
    <w:rsid w:val="002B091B"/>
    <w:rsid w:val="002B0EBA"/>
    <w:rsid w:val="002B1988"/>
    <w:rsid w:val="002B1A38"/>
    <w:rsid w:val="002B20EC"/>
    <w:rsid w:val="002B359E"/>
    <w:rsid w:val="002B4A66"/>
    <w:rsid w:val="002B4EB8"/>
    <w:rsid w:val="002B52DD"/>
    <w:rsid w:val="002B5A54"/>
    <w:rsid w:val="002B6B9A"/>
    <w:rsid w:val="002B71D1"/>
    <w:rsid w:val="002B74FF"/>
    <w:rsid w:val="002B7B2B"/>
    <w:rsid w:val="002C0548"/>
    <w:rsid w:val="002C134B"/>
    <w:rsid w:val="002C2227"/>
    <w:rsid w:val="002C3212"/>
    <w:rsid w:val="002C33F7"/>
    <w:rsid w:val="002C3454"/>
    <w:rsid w:val="002C3525"/>
    <w:rsid w:val="002C4DDE"/>
    <w:rsid w:val="002C533D"/>
    <w:rsid w:val="002C5A5D"/>
    <w:rsid w:val="002C5E42"/>
    <w:rsid w:val="002C609A"/>
    <w:rsid w:val="002C612F"/>
    <w:rsid w:val="002C6271"/>
    <w:rsid w:val="002C640E"/>
    <w:rsid w:val="002C74E8"/>
    <w:rsid w:val="002C75CC"/>
    <w:rsid w:val="002D0908"/>
    <w:rsid w:val="002D0A17"/>
    <w:rsid w:val="002D13FA"/>
    <w:rsid w:val="002D1528"/>
    <w:rsid w:val="002D2040"/>
    <w:rsid w:val="002D23D4"/>
    <w:rsid w:val="002D32EE"/>
    <w:rsid w:val="002D50C5"/>
    <w:rsid w:val="002D74F5"/>
    <w:rsid w:val="002D7892"/>
    <w:rsid w:val="002D7D6E"/>
    <w:rsid w:val="002E11A9"/>
    <w:rsid w:val="002E1305"/>
    <w:rsid w:val="002E1376"/>
    <w:rsid w:val="002E3698"/>
    <w:rsid w:val="002E3AAD"/>
    <w:rsid w:val="002E3CB5"/>
    <w:rsid w:val="002E4243"/>
    <w:rsid w:val="002E47AD"/>
    <w:rsid w:val="002E5D88"/>
    <w:rsid w:val="002E5F58"/>
    <w:rsid w:val="002E69DE"/>
    <w:rsid w:val="002E707C"/>
    <w:rsid w:val="002E7513"/>
    <w:rsid w:val="002F02A7"/>
    <w:rsid w:val="002F03D7"/>
    <w:rsid w:val="002F0F77"/>
    <w:rsid w:val="002F109C"/>
    <w:rsid w:val="002F1199"/>
    <w:rsid w:val="002F139C"/>
    <w:rsid w:val="002F22B1"/>
    <w:rsid w:val="002F324D"/>
    <w:rsid w:val="002F37E3"/>
    <w:rsid w:val="002F383E"/>
    <w:rsid w:val="002F4ACE"/>
    <w:rsid w:val="002F4BFC"/>
    <w:rsid w:val="002F528B"/>
    <w:rsid w:val="002F67FC"/>
    <w:rsid w:val="002F6EC9"/>
    <w:rsid w:val="002F7228"/>
    <w:rsid w:val="002F741C"/>
    <w:rsid w:val="003005A8"/>
    <w:rsid w:val="003019B7"/>
    <w:rsid w:val="00301A4D"/>
    <w:rsid w:val="003021B9"/>
    <w:rsid w:val="0030482B"/>
    <w:rsid w:val="00305DC5"/>
    <w:rsid w:val="00306AF1"/>
    <w:rsid w:val="00306CE1"/>
    <w:rsid w:val="00307E2B"/>
    <w:rsid w:val="0031025E"/>
    <w:rsid w:val="00310A9A"/>
    <w:rsid w:val="00310F1A"/>
    <w:rsid w:val="003119E8"/>
    <w:rsid w:val="003124E2"/>
    <w:rsid w:val="00312842"/>
    <w:rsid w:val="00312B07"/>
    <w:rsid w:val="00314BA4"/>
    <w:rsid w:val="003150AB"/>
    <w:rsid w:val="00316CEE"/>
    <w:rsid w:val="0031727B"/>
    <w:rsid w:val="00317772"/>
    <w:rsid w:val="00317B3C"/>
    <w:rsid w:val="0032008D"/>
    <w:rsid w:val="00320C48"/>
    <w:rsid w:val="00322421"/>
    <w:rsid w:val="00322752"/>
    <w:rsid w:val="003245EB"/>
    <w:rsid w:val="003248AE"/>
    <w:rsid w:val="00324E95"/>
    <w:rsid w:val="00324F1C"/>
    <w:rsid w:val="003254AE"/>
    <w:rsid w:val="00325790"/>
    <w:rsid w:val="003258AE"/>
    <w:rsid w:val="00325EA7"/>
    <w:rsid w:val="00325F2E"/>
    <w:rsid w:val="003260FF"/>
    <w:rsid w:val="00326E85"/>
    <w:rsid w:val="00326FA6"/>
    <w:rsid w:val="003276D2"/>
    <w:rsid w:val="003279BD"/>
    <w:rsid w:val="00327ADE"/>
    <w:rsid w:val="00327DA4"/>
    <w:rsid w:val="00327DAD"/>
    <w:rsid w:val="00330BA7"/>
    <w:rsid w:val="003318AF"/>
    <w:rsid w:val="00334C5C"/>
    <w:rsid w:val="00334D0A"/>
    <w:rsid w:val="00334D42"/>
    <w:rsid w:val="00334E01"/>
    <w:rsid w:val="00335A7C"/>
    <w:rsid w:val="00336816"/>
    <w:rsid w:val="00340EDC"/>
    <w:rsid w:val="00340F8D"/>
    <w:rsid w:val="003424EF"/>
    <w:rsid w:val="00342D87"/>
    <w:rsid w:val="003435C0"/>
    <w:rsid w:val="00343950"/>
    <w:rsid w:val="00343B2A"/>
    <w:rsid w:val="00344698"/>
    <w:rsid w:val="00345293"/>
    <w:rsid w:val="00346A20"/>
    <w:rsid w:val="003477CA"/>
    <w:rsid w:val="00347832"/>
    <w:rsid w:val="00350795"/>
    <w:rsid w:val="00351BE7"/>
    <w:rsid w:val="00352951"/>
    <w:rsid w:val="00353221"/>
    <w:rsid w:val="00355600"/>
    <w:rsid w:val="00360D8F"/>
    <w:rsid w:val="00361104"/>
    <w:rsid w:val="0036125D"/>
    <w:rsid w:val="0036183B"/>
    <w:rsid w:val="003619DD"/>
    <w:rsid w:val="00361E7C"/>
    <w:rsid w:val="0036225B"/>
    <w:rsid w:val="003630BC"/>
    <w:rsid w:val="00363613"/>
    <w:rsid w:val="003648A4"/>
    <w:rsid w:val="003650C0"/>
    <w:rsid w:val="003653F2"/>
    <w:rsid w:val="00365DAC"/>
    <w:rsid w:val="00366D44"/>
    <w:rsid w:val="00367116"/>
    <w:rsid w:val="00367750"/>
    <w:rsid w:val="00370522"/>
    <w:rsid w:val="00370CCA"/>
    <w:rsid w:val="0037159F"/>
    <w:rsid w:val="0037234A"/>
    <w:rsid w:val="00373CCB"/>
    <w:rsid w:val="00373FD5"/>
    <w:rsid w:val="00375581"/>
    <w:rsid w:val="00375D14"/>
    <w:rsid w:val="00375F3F"/>
    <w:rsid w:val="003764FA"/>
    <w:rsid w:val="00377557"/>
    <w:rsid w:val="00382222"/>
    <w:rsid w:val="003826A6"/>
    <w:rsid w:val="00383811"/>
    <w:rsid w:val="00383EA8"/>
    <w:rsid w:val="00385053"/>
    <w:rsid w:val="0038508E"/>
    <w:rsid w:val="003865CD"/>
    <w:rsid w:val="003910AD"/>
    <w:rsid w:val="003913A9"/>
    <w:rsid w:val="00391CC9"/>
    <w:rsid w:val="003926E6"/>
    <w:rsid w:val="0039285D"/>
    <w:rsid w:val="003945D5"/>
    <w:rsid w:val="00394E18"/>
    <w:rsid w:val="00394E40"/>
    <w:rsid w:val="00394E52"/>
    <w:rsid w:val="00394ED3"/>
    <w:rsid w:val="00394FFC"/>
    <w:rsid w:val="00396A29"/>
    <w:rsid w:val="00396A5B"/>
    <w:rsid w:val="003971D2"/>
    <w:rsid w:val="003A026D"/>
    <w:rsid w:val="003A02F9"/>
    <w:rsid w:val="003A0DCF"/>
    <w:rsid w:val="003A1E05"/>
    <w:rsid w:val="003A1FE6"/>
    <w:rsid w:val="003A3928"/>
    <w:rsid w:val="003A3C83"/>
    <w:rsid w:val="003A5036"/>
    <w:rsid w:val="003A5C6B"/>
    <w:rsid w:val="003A613D"/>
    <w:rsid w:val="003A713C"/>
    <w:rsid w:val="003A73BE"/>
    <w:rsid w:val="003A7BE5"/>
    <w:rsid w:val="003B01EA"/>
    <w:rsid w:val="003B1275"/>
    <w:rsid w:val="003B1A70"/>
    <w:rsid w:val="003B2711"/>
    <w:rsid w:val="003B2786"/>
    <w:rsid w:val="003B354F"/>
    <w:rsid w:val="003B3946"/>
    <w:rsid w:val="003B46DA"/>
    <w:rsid w:val="003B5C8D"/>
    <w:rsid w:val="003B6454"/>
    <w:rsid w:val="003B6859"/>
    <w:rsid w:val="003B6F90"/>
    <w:rsid w:val="003B70F6"/>
    <w:rsid w:val="003B74AE"/>
    <w:rsid w:val="003C001B"/>
    <w:rsid w:val="003C03AB"/>
    <w:rsid w:val="003C1AB7"/>
    <w:rsid w:val="003C1E92"/>
    <w:rsid w:val="003C1F74"/>
    <w:rsid w:val="003C2B15"/>
    <w:rsid w:val="003C2D49"/>
    <w:rsid w:val="003C3527"/>
    <w:rsid w:val="003C43A8"/>
    <w:rsid w:val="003C441B"/>
    <w:rsid w:val="003C4AA8"/>
    <w:rsid w:val="003C4BAC"/>
    <w:rsid w:val="003C5824"/>
    <w:rsid w:val="003C67AE"/>
    <w:rsid w:val="003C79CC"/>
    <w:rsid w:val="003C7CC1"/>
    <w:rsid w:val="003D0416"/>
    <w:rsid w:val="003D0EC8"/>
    <w:rsid w:val="003D0F22"/>
    <w:rsid w:val="003D0FD8"/>
    <w:rsid w:val="003D1381"/>
    <w:rsid w:val="003D25A8"/>
    <w:rsid w:val="003D29F2"/>
    <w:rsid w:val="003D2E77"/>
    <w:rsid w:val="003D3A0B"/>
    <w:rsid w:val="003D3B9D"/>
    <w:rsid w:val="003D441A"/>
    <w:rsid w:val="003D4E73"/>
    <w:rsid w:val="003D6456"/>
    <w:rsid w:val="003D6C70"/>
    <w:rsid w:val="003D6CF5"/>
    <w:rsid w:val="003D7A6A"/>
    <w:rsid w:val="003D7EC8"/>
    <w:rsid w:val="003E0AF0"/>
    <w:rsid w:val="003E162E"/>
    <w:rsid w:val="003E3195"/>
    <w:rsid w:val="003E37BD"/>
    <w:rsid w:val="003E4619"/>
    <w:rsid w:val="003E4C55"/>
    <w:rsid w:val="003E52BF"/>
    <w:rsid w:val="003E655B"/>
    <w:rsid w:val="003E6745"/>
    <w:rsid w:val="003F0166"/>
    <w:rsid w:val="003F167D"/>
    <w:rsid w:val="003F4758"/>
    <w:rsid w:val="003F6D66"/>
    <w:rsid w:val="003F7B3B"/>
    <w:rsid w:val="0040061E"/>
    <w:rsid w:val="00400879"/>
    <w:rsid w:val="004008D0"/>
    <w:rsid w:val="00400C39"/>
    <w:rsid w:val="00401D8B"/>
    <w:rsid w:val="0040217A"/>
    <w:rsid w:val="00404E0D"/>
    <w:rsid w:val="0040530D"/>
    <w:rsid w:val="00405C41"/>
    <w:rsid w:val="00405D92"/>
    <w:rsid w:val="00406C4C"/>
    <w:rsid w:val="00406E1C"/>
    <w:rsid w:val="00407284"/>
    <w:rsid w:val="0040798E"/>
    <w:rsid w:val="00411D22"/>
    <w:rsid w:val="00413784"/>
    <w:rsid w:val="004142A0"/>
    <w:rsid w:val="004162C5"/>
    <w:rsid w:val="004215B9"/>
    <w:rsid w:val="00423A32"/>
    <w:rsid w:val="004246A6"/>
    <w:rsid w:val="00424C9F"/>
    <w:rsid w:val="00425222"/>
    <w:rsid w:val="004252CB"/>
    <w:rsid w:val="004252FC"/>
    <w:rsid w:val="00425F38"/>
    <w:rsid w:val="004260E4"/>
    <w:rsid w:val="004262DD"/>
    <w:rsid w:val="00426A2E"/>
    <w:rsid w:val="00426ABA"/>
    <w:rsid w:val="00427B06"/>
    <w:rsid w:val="00427CA1"/>
    <w:rsid w:val="004303C4"/>
    <w:rsid w:val="00430518"/>
    <w:rsid w:val="00430723"/>
    <w:rsid w:val="00430F1B"/>
    <w:rsid w:val="004318E9"/>
    <w:rsid w:val="00431D2A"/>
    <w:rsid w:val="00431F4B"/>
    <w:rsid w:val="00432059"/>
    <w:rsid w:val="00432145"/>
    <w:rsid w:val="0043285D"/>
    <w:rsid w:val="00433B92"/>
    <w:rsid w:val="00433FF7"/>
    <w:rsid w:val="004342A1"/>
    <w:rsid w:val="004350C5"/>
    <w:rsid w:val="00435299"/>
    <w:rsid w:val="00436A4E"/>
    <w:rsid w:val="004370E5"/>
    <w:rsid w:val="00437295"/>
    <w:rsid w:val="00437E49"/>
    <w:rsid w:val="0044009A"/>
    <w:rsid w:val="00440D12"/>
    <w:rsid w:val="0044115D"/>
    <w:rsid w:val="0044145E"/>
    <w:rsid w:val="00441CE0"/>
    <w:rsid w:val="00442078"/>
    <w:rsid w:val="00443254"/>
    <w:rsid w:val="004439B0"/>
    <w:rsid w:val="004439DF"/>
    <w:rsid w:val="0044426F"/>
    <w:rsid w:val="00444F74"/>
    <w:rsid w:val="00445792"/>
    <w:rsid w:val="00445A16"/>
    <w:rsid w:val="0044620C"/>
    <w:rsid w:val="00451245"/>
    <w:rsid w:val="00451329"/>
    <w:rsid w:val="00451465"/>
    <w:rsid w:val="00451CA2"/>
    <w:rsid w:val="004523D6"/>
    <w:rsid w:val="004549D2"/>
    <w:rsid w:val="004549F7"/>
    <w:rsid w:val="004553AC"/>
    <w:rsid w:val="004566DB"/>
    <w:rsid w:val="00457934"/>
    <w:rsid w:val="0045793B"/>
    <w:rsid w:val="00460373"/>
    <w:rsid w:val="004604F8"/>
    <w:rsid w:val="00460877"/>
    <w:rsid w:val="00460B3C"/>
    <w:rsid w:val="00461659"/>
    <w:rsid w:val="00462592"/>
    <w:rsid w:val="00462A3E"/>
    <w:rsid w:val="00462AC9"/>
    <w:rsid w:val="00463490"/>
    <w:rsid w:val="00463C87"/>
    <w:rsid w:val="00463D05"/>
    <w:rsid w:val="00464C41"/>
    <w:rsid w:val="004658EB"/>
    <w:rsid w:val="00466960"/>
    <w:rsid w:val="004669BF"/>
    <w:rsid w:val="00466A1E"/>
    <w:rsid w:val="004675D9"/>
    <w:rsid w:val="00470B81"/>
    <w:rsid w:val="00472418"/>
    <w:rsid w:val="00472D65"/>
    <w:rsid w:val="004732C7"/>
    <w:rsid w:val="00474972"/>
    <w:rsid w:val="00474CD0"/>
    <w:rsid w:val="00474DF9"/>
    <w:rsid w:val="00475568"/>
    <w:rsid w:val="0047583B"/>
    <w:rsid w:val="00475BF8"/>
    <w:rsid w:val="00476679"/>
    <w:rsid w:val="00476B23"/>
    <w:rsid w:val="004770C0"/>
    <w:rsid w:val="004776B5"/>
    <w:rsid w:val="004777CE"/>
    <w:rsid w:val="00480153"/>
    <w:rsid w:val="00480941"/>
    <w:rsid w:val="0048152D"/>
    <w:rsid w:val="00482EB1"/>
    <w:rsid w:val="004834AD"/>
    <w:rsid w:val="004845AF"/>
    <w:rsid w:val="0048543C"/>
    <w:rsid w:val="00485673"/>
    <w:rsid w:val="004857E4"/>
    <w:rsid w:val="00485967"/>
    <w:rsid w:val="0048634C"/>
    <w:rsid w:val="00486F39"/>
    <w:rsid w:val="00487AA5"/>
    <w:rsid w:val="00490EDB"/>
    <w:rsid w:val="0049154D"/>
    <w:rsid w:val="00492C7F"/>
    <w:rsid w:val="00492E6D"/>
    <w:rsid w:val="00493752"/>
    <w:rsid w:val="0049537A"/>
    <w:rsid w:val="00496ED3"/>
    <w:rsid w:val="00497BFC"/>
    <w:rsid w:val="004A0246"/>
    <w:rsid w:val="004A0528"/>
    <w:rsid w:val="004A05A2"/>
    <w:rsid w:val="004A0734"/>
    <w:rsid w:val="004A09B7"/>
    <w:rsid w:val="004A0B61"/>
    <w:rsid w:val="004A0DAD"/>
    <w:rsid w:val="004A201E"/>
    <w:rsid w:val="004A2228"/>
    <w:rsid w:val="004A2542"/>
    <w:rsid w:val="004A357F"/>
    <w:rsid w:val="004A3C19"/>
    <w:rsid w:val="004A3F51"/>
    <w:rsid w:val="004A4245"/>
    <w:rsid w:val="004A4445"/>
    <w:rsid w:val="004A567C"/>
    <w:rsid w:val="004A5FD8"/>
    <w:rsid w:val="004A6CDE"/>
    <w:rsid w:val="004A7806"/>
    <w:rsid w:val="004B0335"/>
    <w:rsid w:val="004B17C2"/>
    <w:rsid w:val="004B1976"/>
    <w:rsid w:val="004B1B81"/>
    <w:rsid w:val="004B2B6F"/>
    <w:rsid w:val="004B2DDA"/>
    <w:rsid w:val="004B2DFC"/>
    <w:rsid w:val="004B4AB1"/>
    <w:rsid w:val="004B4E6C"/>
    <w:rsid w:val="004B501A"/>
    <w:rsid w:val="004B5318"/>
    <w:rsid w:val="004B5F20"/>
    <w:rsid w:val="004B645F"/>
    <w:rsid w:val="004B664E"/>
    <w:rsid w:val="004C0124"/>
    <w:rsid w:val="004C080B"/>
    <w:rsid w:val="004C09A3"/>
    <w:rsid w:val="004C0CD9"/>
    <w:rsid w:val="004C125E"/>
    <w:rsid w:val="004C1C49"/>
    <w:rsid w:val="004C2336"/>
    <w:rsid w:val="004C2957"/>
    <w:rsid w:val="004C2D70"/>
    <w:rsid w:val="004C4A02"/>
    <w:rsid w:val="004C4C93"/>
    <w:rsid w:val="004C5538"/>
    <w:rsid w:val="004C6848"/>
    <w:rsid w:val="004C7264"/>
    <w:rsid w:val="004C73B6"/>
    <w:rsid w:val="004C7519"/>
    <w:rsid w:val="004D324B"/>
    <w:rsid w:val="004D445C"/>
    <w:rsid w:val="004D4C48"/>
    <w:rsid w:val="004D6D76"/>
    <w:rsid w:val="004D7034"/>
    <w:rsid w:val="004D7E7B"/>
    <w:rsid w:val="004E029E"/>
    <w:rsid w:val="004E1629"/>
    <w:rsid w:val="004E1BEA"/>
    <w:rsid w:val="004E2059"/>
    <w:rsid w:val="004E2113"/>
    <w:rsid w:val="004E22BA"/>
    <w:rsid w:val="004E29DA"/>
    <w:rsid w:val="004E3202"/>
    <w:rsid w:val="004E4000"/>
    <w:rsid w:val="004E4500"/>
    <w:rsid w:val="004E4E57"/>
    <w:rsid w:val="004E7165"/>
    <w:rsid w:val="004E72BB"/>
    <w:rsid w:val="004E7816"/>
    <w:rsid w:val="004F12DB"/>
    <w:rsid w:val="004F1466"/>
    <w:rsid w:val="004F215E"/>
    <w:rsid w:val="004F3068"/>
    <w:rsid w:val="004F3127"/>
    <w:rsid w:val="004F52DD"/>
    <w:rsid w:val="004F560C"/>
    <w:rsid w:val="004F58B1"/>
    <w:rsid w:val="004F675D"/>
    <w:rsid w:val="004F7203"/>
    <w:rsid w:val="0050084B"/>
    <w:rsid w:val="00503764"/>
    <w:rsid w:val="005037C8"/>
    <w:rsid w:val="005049C8"/>
    <w:rsid w:val="005060C3"/>
    <w:rsid w:val="00506331"/>
    <w:rsid w:val="005069B7"/>
    <w:rsid w:val="00507655"/>
    <w:rsid w:val="0051050A"/>
    <w:rsid w:val="0051078B"/>
    <w:rsid w:val="00510E6E"/>
    <w:rsid w:val="00511727"/>
    <w:rsid w:val="00511DD4"/>
    <w:rsid w:val="00512C8C"/>
    <w:rsid w:val="00512FCF"/>
    <w:rsid w:val="005135E7"/>
    <w:rsid w:val="005141C5"/>
    <w:rsid w:val="00515B1D"/>
    <w:rsid w:val="005202E3"/>
    <w:rsid w:val="0052095E"/>
    <w:rsid w:val="00520E3F"/>
    <w:rsid w:val="0052111B"/>
    <w:rsid w:val="00522226"/>
    <w:rsid w:val="00524940"/>
    <w:rsid w:val="00524BF9"/>
    <w:rsid w:val="00526AB5"/>
    <w:rsid w:val="00527CBD"/>
    <w:rsid w:val="005308CA"/>
    <w:rsid w:val="0053216F"/>
    <w:rsid w:val="005330A1"/>
    <w:rsid w:val="005339EF"/>
    <w:rsid w:val="00533B7C"/>
    <w:rsid w:val="00536FF1"/>
    <w:rsid w:val="005402E4"/>
    <w:rsid w:val="005405E9"/>
    <w:rsid w:val="00540781"/>
    <w:rsid w:val="005412A8"/>
    <w:rsid w:val="00541380"/>
    <w:rsid w:val="005416FC"/>
    <w:rsid w:val="005422ED"/>
    <w:rsid w:val="005432B4"/>
    <w:rsid w:val="00543624"/>
    <w:rsid w:val="005445E6"/>
    <w:rsid w:val="00544CF8"/>
    <w:rsid w:val="00544FB7"/>
    <w:rsid w:val="0054605E"/>
    <w:rsid w:val="00546D07"/>
    <w:rsid w:val="005479EC"/>
    <w:rsid w:val="00550031"/>
    <w:rsid w:val="00550F33"/>
    <w:rsid w:val="00551170"/>
    <w:rsid w:val="00551B85"/>
    <w:rsid w:val="00551E9C"/>
    <w:rsid w:val="00552CA8"/>
    <w:rsid w:val="00552E18"/>
    <w:rsid w:val="00553574"/>
    <w:rsid w:val="00554BB4"/>
    <w:rsid w:val="00554D8E"/>
    <w:rsid w:val="00554EDD"/>
    <w:rsid w:val="0055571A"/>
    <w:rsid w:val="005558E4"/>
    <w:rsid w:val="00555DB7"/>
    <w:rsid w:val="00556267"/>
    <w:rsid w:val="00556483"/>
    <w:rsid w:val="00556528"/>
    <w:rsid w:val="00556571"/>
    <w:rsid w:val="00556C43"/>
    <w:rsid w:val="00557796"/>
    <w:rsid w:val="005577E5"/>
    <w:rsid w:val="00561204"/>
    <w:rsid w:val="005612A9"/>
    <w:rsid w:val="0056184E"/>
    <w:rsid w:val="00561F69"/>
    <w:rsid w:val="0056232A"/>
    <w:rsid w:val="00562657"/>
    <w:rsid w:val="00562C94"/>
    <w:rsid w:val="00562EC5"/>
    <w:rsid w:val="0056304A"/>
    <w:rsid w:val="00563050"/>
    <w:rsid w:val="00563CC9"/>
    <w:rsid w:val="005654A2"/>
    <w:rsid w:val="0056594B"/>
    <w:rsid w:val="00565BE2"/>
    <w:rsid w:val="00566270"/>
    <w:rsid w:val="0057018C"/>
    <w:rsid w:val="005701C5"/>
    <w:rsid w:val="005726BC"/>
    <w:rsid w:val="005738E6"/>
    <w:rsid w:val="00573BF7"/>
    <w:rsid w:val="0057464C"/>
    <w:rsid w:val="00574AD8"/>
    <w:rsid w:val="00580056"/>
    <w:rsid w:val="00580976"/>
    <w:rsid w:val="005809AF"/>
    <w:rsid w:val="00581178"/>
    <w:rsid w:val="00582076"/>
    <w:rsid w:val="00582180"/>
    <w:rsid w:val="00582AF7"/>
    <w:rsid w:val="00583982"/>
    <w:rsid w:val="00584F81"/>
    <w:rsid w:val="005851F2"/>
    <w:rsid w:val="0058537B"/>
    <w:rsid w:val="0058541D"/>
    <w:rsid w:val="005854EE"/>
    <w:rsid w:val="00585CC8"/>
    <w:rsid w:val="00585EA5"/>
    <w:rsid w:val="00585EFD"/>
    <w:rsid w:val="0058626E"/>
    <w:rsid w:val="00586302"/>
    <w:rsid w:val="005933AE"/>
    <w:rsid w:val="00593DF1"/>
    <w:rsid w:val="00594987"/>
    <w:rsid w:val="00594BC7"/>
    <w:rsid w:val="005A2A3D"/>
    <w:rsid w:val="005A2E39"/>
    <w:rsid w:val="005A4BBD"/>
    <w:rsid w:val="005A573C"/>
    <w:rsid w:val="005A5A51"/>
    <w:rsid w:val="005A5FA2"/>
    <w:rsid w:val="005A6756"/>
    <w:rsid w:val="005A714D"/>
    <w:rsid w:val="005A71F2"/>
    <w:rsid w:val="005A7FC1"/>
    <w:rsid w:val="005B0B6C"/>
    <w:rsid w:val="005B125D"/>
    <w:rsid w:val="005B1B84"/>
    <w:rsid w:val="005B1C2A"/>
    <w:rsid w:val="005B28CD"/>
    <w:rsid w:val="005B292A"/>
    <w:rsid w:val="005B3172"/>
    <w:rsid w:val="005B396B"/>
    <w:rsid w:val="005B3E85"/>
    <w:rsid w:val="005B5266"/>
    <w:rsid w:val="005B54BF"/>
    <w:rsid w:val="005B5C1D"/>
    <w:rsid w:val="005B5E47"/>
    <w:rsid w:val="005B7607"/>
    <w:rsid w:val="005B7BC0"/>
    <w:rsid w:val="005C03D6"/>
    <w:rsid w:val="005C2AF0"/>
    <w:rsid w:val="005C2E2E"/>
    <w:rsid w:val="005C3E59"/>
    <w:rsid w:val="005C44C9"/>
    <w:rsid w:val="005C4A44"/>
    <w:rsid w:val="005C720C"/>
    <w:rsid w:val="005C7368"/>
    <w:rsid w:val="005C7855"/>
    <w:rsid w:val="005C78CE"/>
    <w:rsid w:val="005C7FFD"/>
    <w:rsid w:val="005D022D"/>
    <w:rsid w:val="005D058A"/>
    <w:rsid w:val="005D06F8"/>
    <w:rsid w:val="005D184F"/>
    <w:rsid w:val="005D1A47"/>
    <w:rsid w:val="005D1B9E"/>
    <w:rsid w:val="005D2413"/>
    <w:rsid w:val="005D43F8"/>
    <w:rsid w:val="005D45B9"/>
    <w:rsid w:val="005D4E95"/>
    <w:rsid w:val="005D536A"/>
    <w:rsid w:val="005D6603"/>
    <w:rsid w:val="005D7773"/>
    <w:rsid w:val="005E138F"/>
    <w:rsid w:val="005E2B55"/>
    <w:rsid w:val="005E42C9"/>
    <w:rsid w:val="005E4ADF"/>
    <w:rsid w:val="005E5325"/>
    <w:rsid w:val="005E76D4"/>
    <w:rsid w:val="005E7BE6"/>
    <w:rsid w:val="005F0AA8"/>
    <w:rsid w:val="005F1CED"/>
    <w:rsid w:val="005F209E"/>
    <w:rsid w:val="005F224E"/>
    <w:rsid w:val="005F236F"/>
    <w:rsid w:val="005F282D"/>
    <w:rsid w:val="005F312F"/>
    <w:rsid w:val="005F3753"/>
    <w:rsid w:val="005F3828"/>
    <w:rsid w:val="005F4E35"/>
    <w:rsid w:val="005F56DC"/>
    <w:rsid w:val="005F603D"/>
    <w:rsid w:val="005F660F"/>
    <w:rsid w:val="005F6C09"/>
    <w:rsid w:val="005F7071"/>
    <w:rsid w:val="005F7D9B"/>
    <w:rsid w:val="006001C2"/>
    <w:rsid w:val="00600A7F"/>
    <w:rsid w:val="00600B33"/>
    <w:rsid w:val="00600B92"/>
    <w:rsid w:val="00601834"/>
    <w:rsid w:val="0060277A"/>
    <w:rsid w:val="00603092"/>
    <w:rsid w:val="00603638"/>
    <w:rsid w:val="00603A69"/>
    <w:rsid w:val="00604430"/>
    <w:rsid w:val="00604916"/>
    <w:rsid w:val="00604ED1"/>
    <w:rsid w:val="006057A0"/>
    <w:rsid w:val="00606190"/>
    <w:rsid w:val="0060694E"/>
    <w:rsid w:val="00606F22"/>
    <w:rsid w:val="006078EB"/>
    <w:rsid w:val="00607DA7"/>
    <w:rsid w:val="00610A9F"/>
    <w:rsid w:val="0061301F"/>
    <w:rsid w:val="00613834"/>
    <w:rsid w:val="006149AD"/>
    <w:rsid w:val="00614F35"/>
    <w:rsid w:val="00615F8B"/>
    <w:rsid w:val="006163E5"/>
    <w:rsid w:val="00616582"/>
    <w:rsid w:val="00616A9A"/>
    <w:rsid w:val="00617CC3"/>
    <w:rsid w:val="0062045A"/>
    <w:rsid w:val="0062049D"/>
    <w:rsid w:val="0062201E"/>
    <w:rsid w:val="006236CE"/>
    <w:rsid w:val="00623C1F"/>
    <w:rsid w:val="006242C6"/>
    <w:rsid w:val="00625225"/>
    <w:rsid w:val="00625A38"/>
    <w:rsid w:val="0062686F"/>
    <w:rsid w:val="00626938"/>
    <w:rsid w:val="00626D4B"/>
    <w:rsid w:val="0063019F"/>
    <w:rsid w:val="006310C1"/>
    <w:rsid w:val="00631606"/>
    <w:rsid w:val="0063192E"/>
    <w:rsid w:val="006320E7"/>
    <w:rsid w:val="0063251C"/>
    <w:rsid w:val="00632D4D"/>
    <w:rsid w:val="00632F05"/>
    <w:rsid w:val="00633911"/>
    <w:rsid w:val="0063443B"/>
    <w:rsid w:val="006344E2"/>
    <w:rsid w:val="00634624"/>
    <w:rsid w:val="00634CBB"/>
    <w:rsid w:val="00635E9F"/>
    <w:rsid w:val="0063684D"/>
    <w:rsid w:val="00637648"/>
    <w:rsid w:val="00637D56"/>
    <w:rsid w:val="00637DF8"/>
    <w:rsid w:val="006400C9"/>
    <w:rsid w:val="00640286"/>
    <w:rsid w:val="00640A8C"/>
    <w:rsid w:val="006415CD"/>
    <w:rsid w:val="00641BC0"/>
    <w:rsid w:val="00642EF8"/>
    <w:rsid w:val="00643C77"/>
    <w:rsid w:val="00643E3E"/>
    <w:rsid w:val="00643E46"/>
    <w:rsid w:val="00644282"/>
    <w:rsid w:val="006449D4"/>
    <w:rsid w:val="00645299"/>
    <w:rsid w:val="00645540"/>
    <w:rsid w:val="00646856"/>
    <w:rsid w:val="00646880"/>
    <w:rsid w:val="006475E8"/>
    <w:rsid w:val="0064765B"/>
    <w:rsid w:val="0065096F"/>
    <w:rsid w:val="00650EB1"/>
    <w:rsid w:val="00652490"/>
    <w:rsid w:val="00653586"/>
    <w:rsid w:val="00653D29"/>
    <w:rsid w:val="00654A0C"/>
    <w:rsid w:val="00656DE2"/>
    <w:rsid w:val="006573E5"/>
    <w:rsid w:val="0065777D"/>
    <w:rsid w:val="00661044"/>
    <w:rsid w:val="0066186A"/>
    <w:rsid w:val="00661D76"/>
    <w:rsid w:val="00663144"/>
    <w:rsid w:val="006638D3"/>
    <w:rsid w:val="00664036"/>
    <w:rsid w:val="00664B7A"/>
    <w:rsid w:val="00664EAD"/>
    <w:rsid w:val="006656DC"/>
    <w:rsid w:val="00665B51"/>
    <w:rsid w:val="00665E89"/>
    <w:rsid w:val="00666996"/>
    <w:rsid w:val="0067076E"/>
    <w:rsid w:val="006718CC"/>
    <w:rsid w:val="00672208"/>
    <w:rsid w:val="00674929"/>
    <w:rsid w:val="0067549B"/>
    <w:rsid w:val="00675C5B"/>
    <w:rsid w:val="00677652"/>
    <w:rsid w:val="00681252"/>
    <w:rsid w:val="006820C1"/>
    <w:rsid w:val="00683916"/>
    <w:rsid w:val="00684A55"/>
    <w:rsid w:val="00684BF3"/>
    <w:rsid w:val="006854B5"/>
    <w:rsid w:val="0068573B"/>
    <w:rsid w:val="00685782"/>
    <w:rsid w:val="0068677A"/>
    <w:rsid w:val="00686A2F"/>
    <w:rsid w:val="0068719E"/>
    <w:rsid w:val="0068730F"/>
    <w:rsid w:val="00687841"/>
    <w:rsid w:val="0068789C"/>
    <w:rsid w:val="00687A0A"/>
    <w:rsid w:val="00690222"/>
    <w:rsid w:val="00690781"/>
    <w:rsid w:val="00691C98"/>
    <w:rsid w:val="00691E87"/>
    <w:rsid w:val="00691F16"/>
    <w:rsid w:val="00691F88"/>
    <w:rsid w:val="00692C9D"/>
    <w:rsid w:val="00693260"/>
    <w:rsid w:val="00694417"/>
    <w:rsid w:val="006953A5"/>
    <w:rsid w:val="006960A6"/>
    <w:rsid w:val="006977EE"/>
    <w:rsid w:val="00697895"/>
    <w:rsid w:val="006A0F55"/>
    <w:rsid w:val="006A1BE6"/>
    <w:rsid w:val="006A1CD2"/>
    <w:rsid w:val="006A215E"/>
    <w:rsid w:val="006A2B26"/>
    <w:rsid w:val="006A2C29"/>
    <w:rsid w:val="006A3265"/>
    <w:rsid w:val="006A397D"/>
    <w:rsid w:val="006A440E"/>
    <w:rsid w:val="006A44A8"/>
    <w:rsid w:val="006A5B61"/>
    <w:rsid w:val="006A6654"/>
    <w:rsid w:val="006A6AA4"/>
    <w:rsid w:val="006A6B64"/>
    <w:rsid w:val="006A6D95"/>
    <w:rsid w:val="006A70D0"/>
    <w:rsid w:val="006B0451"/>
    <w:rsid w:val="006B1ABE"/>
    <w:rsid w:val="006B215B"/>
    <w:rsid w:val="006B3672"/>
    <w:rsid w:val="006B3D81"/>
    <w:rsid w:val="006B472F"/>
    <w:rsid w:val="006B4B4C"/>
    <w:rsid w:val="006B5696"/>
    <w:rsid w:val="006B5CFF"/>
    <w:rsid w:val="006B6BEB"/>
    <w:rsid w:val="006B79ED"/>
    <w:rsid w:val="006B7C68"/>
    <w:rsid w:val="006C06BE"/>
    <w:rsid w:val="006C07E8"/>
    <w:rsid w:val="006C09D1"/>
    <w:rsid w:val="006C1659"/>
    <w:rsid w:val="006C1A61"/>
    <w:rsid w:val="006C1EE4"/>
    <w:rsid w:val="006C2CFF"/>
    <w:rsid w:val="006C31BC"/>
    <w:rsid w:val="006C329D"/>
    <w:rsid w:val="006C35E5"/>
    <w:rsid w:val="006C3844"/>
    <w:rsid w:val="006C4409"/>
    <w:rsid w:val="006C454B"/>
    <w:rsid w:val="006C4AB2"/>
    <w:rsid w:val="006C6E61"/>
    <w:rsid w:val="006C711C"/>
    <w:rsid w:val="006C7DBE"/>
    <w:rsid w:val="006D0099"/>
    <w:rsid w:val="006D0121"/>
    <w:rsid w:val="006D01CC"/>
    <w:rsid w:val="006D15A4"/>
    <w:rsid w:val="006D1C6E"/>
    <w:rsid w:val="006D3BCD"/>
    <w:rsid w:val="006D43F8"/>
    <w:rsid w:val="006D5820"/>
    <w:rsid w:val="006D7B36"/>
    <w:rsid w:val="006D7CC8"/>
    <w:rsid w:val="006E1A5A"/>
    <w:rsid w:val="006E267A"/>
    <w:rsid w:val="006E306B"/>
    <w:rsid w:val="006E39FE"/>
    <w:rsid w:val="006E452F"/>
    <w:rsid w:val="006E579A"/>
    <w:rsid w:val="006E5C6B"/>
    <w:rsid w:val="006E63C8"/>
    <w:rsid w:val="006E7885"/>
    <w:rsid w:val="006F0162"/>
    <w:rsid w:val="006F2B9A"/>
    <w:rsid w:val="006F3C0C"/>
    <w:rsid w:val="006F4200"/>
    <w:rsid w:val="006F504A"/>
    <w:rsid w:val="006F68B2"/>
    <w:rsid w:val="006F694F"/>
    <w:rsid w:val="006F69DD"/>
    <w:rsid w:val="006F6D39"/>
    <w:rsid w:val="006F7057"/>
    <w:rsid w:val="006F70C8"/>
    <w:rsid w:val="006F76D7"/>
    <w:rsid w:val="006F78F5"/>
    <w:rsid w:val="006F7CA6"/>
    <w:rsid w:val="0070021A"/>
    <w:rsid w:val="00700557"/>
    <w:rsid w:val="007012C3"/>
    <w:rsid w:val="00701A71"/>
    <w:rsid w:val="0070219F"/>
    <w:rsid w:val="00702684"/>
    <w:rsid w:val="00702AC5"/>
    <w:rsid w:val="00702BA5"/>
    <w:rsid w:val="007034B7"/>
    <w:rsid w:val="0070619F"/>
    <w:rsid w:val="00706481"/>
    <w:rsid w:val="00706492"/>
    <w:rsid w:val="007069F3"/>
    <w:rsid w:val="007072E5"/>
    <w:rsid w:val="00710647"/>
    <w:rsid w:val="0071161B"/>
    <w:rsid w:val="00711BD8"/>
    <w:rsid w:val="00713991"/>
    <w:rsid w:val="00717474"/>
    <w:rsid w:val="007206E6"/>
    <w:rsid w:val="00720741"/>
    <w:rsid w:val="00720A5F"/>
    <w:rsid w:val="00721D4C"/>
    <w:rsid w:val="00722617"/>
    <w:rsid w:val="00723894"/>
    <w:rsid w:val="00724914"/>
    <w:rsid w:val="00724DC8"/>
    <w:rsid w:val="00724FBE"/>
    <w:rsid w:val="007253F3"/>
    <w:rsid w:val="007255C5"/>
    <w:rsid w:val="00725F85"/>
    <w:rsid w:val="0072613B"/>
    <w:rsid w:val="007262E9"/>
    <w:rsid w:val="00726A36"/>
    <w:rsid w:val="00726D94"/>
    <w:rsid w:val="00726D9C"/>
    <w:rsid w:val="0073170E"/>
    <w:rsid w:val="00731800"/>
    <w:rsid w:val="00731FFC"/>
    <w:rsid w:val="007321D3"/>
    <w:rsid w:val="00732AA3"/>
    <w:rsid w:val="00735429"/>
    <w:rsid w:val="0073587C"/>
    <w:rsid w:val="00736FC4"/>
    <w:rsid w:val="007372D2"/>
    <w:rsid w:val="0073750A"/>
    <w:rsid w:val="007376E8"/>
    <w:rsid w:val="0073773A"/>
    <w:rsid w:val="00740238"/>
    <w:rsid w:val="00741030"/>
    <w:rsid w:val="007410B0"/>
    <w:rsid w:val="0074180F"/>
    <w:rsid w:val="00741CB8"/>
    <w:rsid w:val="00742048"/>
    <w:rsid w:val="00742429"/>
    <w:rsid w:val="0074398B"/>
    <w:rsid w:val="00743EFB"/>
    <w:rsid w:val="00745319"/>
    <w:rsid w:val="00747AA8"/>
    <w:rsid w:val="00747FE1"/>
    <w:rsid w:val="007501D2"/>
    <w:rsid w:val="00750688"/>
    <w:rsid w:val="00750888"/>
    <w:rsid w:val="007509F0"/>
    <w:rsid w:val="00751AFB"/>
    <w:rsid w:val="00752769"/>
    <w:rsid w:val="00753779"/>
    <w:rsid w:val="00753DE5"/>
    <w:rsid w:val="00754203"/>
    <w:rsid w:val="007542CA"/>
    <w:rsid w:val="00755D15"/>
    <w:rsid w:val="007575E4"/>
    <w:rsid w:val="007578CE"/>
    <w:rsid w:val="007579C1"/>
    <w:rsid w:val="00757E2C"/>
    <w:rsid w:val="00757EDE"/>
    <w:rsid w:val="007602AE"/>
    <w:rsid w:val="007610ED"/>
    <w:rsid w:val="0076236D"/>
    <w:rsid w:val="007624B9"/>
    <w:rsid w:val="00763899"/>
    <w:rsid w:val="00763A25"/>
    <w:rsid w:val="00764C18"/>
    <w:rsid w:val="0076525E"/>
    <w:rsid w:val="00765749"/>
    <w:rsid w:val="0076685D"/>
    <w:rsid w:val="00766CB6"/>
    <w:rsid w:val="00767B37"/>
    <w:rsid w:val="00767D16"/>
    <w:rsid w:val="00770C64"/>
    <w:rsid w:val="00771283"/>
    <w:rsid w:val="00771411"/>
    <w:rsid w:val="00771CE1"/>
    <w:rsid w:val="0077200E"/>
    <w:rsid w:val="00774415"/>
    <w:rsid w:val="00775441"/>
    <w:rsid w:val="00775896"/>
    <w:rsid w:val="007766C1"/>
    <w:rsid w:val="0077673A"/>
    <w:rsid w:val="00776EB9"/>
    <w:rsid w:val="0077738F"/>
    <w:rsid w:val="0078006A"/>
    <w:rsid w:val="0078027D"/>
    <w:rsid w:val="007805E2"/>
    <w:rsid w:val="0078347A"/>
    <w:rsid w:val="00784797"/>
    <w:rsid w:val="00784A4F"/>
    <w:rsid w:val="0078537D"/>
    <w:rsid w:val="007868B4"/>
    <w:rsid w:val="00786E07"/>
    <w:rsid w:val="00787655"/>
    <w:rsid w:val="00787E5D"/>
    <w:rsid w:val="007908D5"/>
    <w:rsid w:val="00791A40"/>
    <w:rsid w:val="00791C15"/>
    <w:rsid w:val="00793AF3"/>
    <w:rsid w:val="00793BBE"/>
    <w:rsid w:val="00793C32"/>
    <w:rsid w:val="00794948"/>
    <w:rsid w:val="00795274"/>
    <w:rsid w:val="00795ABF"/>
    <w:rsid w:val="00795EF7"/>
    <w:rsid w:val="00796822"/>
    <w:rsid w:val="00796E70"/>
    <w:rsid w:val="007A125B"/>
    <w:rsid w:val="007A2024"/>
    <w:rsid w:val="007A269D"/>
    <w:rsid w:val="007A3417"/>
    <w:rsid w:val="007A3499"/>
    <w:rsid w:val="007A679C"/>
    <w:rsid w:val="007A69D1"/>
    <w:rsid w:val="007A7D03"/>
    <w:rsid w:val="007B08F6"/>
    <w:rsid w:val="007B0BAD"/>
    <w:rsid w:val="007B59D3"/>
    <w:rsid w:val="007B5A37"/>
    <w:rsid w:val="007B60C3"/>
    <w:rsid w:val="007B7990"/>
    <w:rsid w:val="007B7CB0"/>
    <w:rsid w:val="007C19B3"/>
    <w:rsid w:val="007C20C4"/>
    <w:rsid w:val="007C4E92"/>
    <w:rsid w:val="007C5362"/>
    <w:rsid w:val="007C6AD7"/>
    <w:rsid w:val="007C6C66"/>
    <w:rsid w:val="007D057A"/>
    <w:rsid w:val="007D0AC8"/>
    <w:rsid w:val="007D0AE8"/>
    <w:rsid w:val="007D0D64"/>
    <w:rsid w:val="007D0DC4"/>
    <w:rsid w:val="007D1219"/>
    <w:rsid w:val="007D18E3"/>
    <w:rsid w:val="007D2735"/>
    <w:rsid w:val="007D29E2"/>
    <w:rsid w:val="007D2E28"/>
    <w:rsid w:val="007D50CA"/>
    <w:rsid w:val="007D77D0"/>
    <w:rsid w:val="007E0AF7"/>
    <w:rsid w:val="007E14C9"/>
    <w:rsid w:val="007E1A84"/>
    <w:rsid w:val="007E1C60"/>
    <w:rsid w:val="007E1D04"/>
    <w:rsid w:val="007E1E46"/>
    <w:rsid w:val="007E2B4B"/>
    <w:rsid w:val="007E30DA"/>
    <w:rsid w:val="007E6614"/>
    <w:rsid w:val="007E66EB"/>
    <w:rsid w:val="007E6E9A"/>
    <w:rsid w:val="007E75DA"/>
    <w:rsid w:val="007E76D7"/>
    <w:rsid w:val="007F1DA1"/>
    <w:rsid w:val="007F2D60"/>
    <w:rsid w:val="007F45EF"/>
    <w:rsid w:val="007F76F1"/>
    <w:rsid w:val="007F7736"/>
    <w:rsid w:val="00800CD4"/>
    <w:rsid w:val="008021DE"/>
    <w:rsid w:val="00803996"/>
    <w:rsid w:val="00804262"/>
    <w:rsid w:val="00804E64"/>
    <w:rsid w:val="00805750"/>
    <w:rsid w:val="00805B26"/>
    <w:rsid w:val="0080634B"/>
    <w:rsid w:val="00806509"/>
    <w:rsid w:val="008067B4"/>
    <w:rsid w:val="00806ADD"/>
    <w:rsid w:val="0080709F"/>
    <w:rsid w:val="008077A2"/>
    <w:rsid w:val="008079BD"/>
    <w:rsid w:val="00807C08"/>
    <w:rsid w:val="00807E36"/>
    <w:rsid w:val="00810B2C"/>
    <w:rsid w:val="00811163"/>
    <w:rsid w:val="008111A5"/>
    <w:rsid w:val="008112C9"/>
    <w:rsid w:val="0081131E"/>
    <w:rsid w:val="00811787"/>
    <w:rsid w:val="00812AD9"/>
    <w:rsid w:val="00813483"/>
    <w:rsid w:val="00813539"/>
    <w:rsid w:val="008139DF"/>
    <w:rsid w:val="00813C96"/>
    <w:rsid w:val="00814E58"/>
    <w:rsid w:val="0081515A"/>
    <w:rsid w:val="0081567A"/>
    <w:rsid w:val="008161F3"/>
    <w:rsid w:val="008163B6"/>
    <w:rsid w:val="00816B78"/>
    <w:rsid w:val="00816EBC"/>
    <w:rsid w:val="00820E11"/>
    <w:rsid w:val="00820E57"/>
    <w:rsid w:val="00821CEE"/>
    <w:rsid w:val="00821DF8"/>
    <w:rsid w:val="008220DE"/>
    <w:rsid w:val="00822164"/>
    <w:rsid w:val="00822EFE"/>
    <w:rsid w:val="0082306D"/>
    <w:rsid w:val="00824606"/>
    <w:rsid w:val="00824D71"/>
    <w:rsid w:val="00824E67"/>
    <w:rsid w:val="0082509A"/>
    <w:rsid w:val="00825DA0"/>
    <w:rsid w:val="00825E56"/>
    <w:rsid w:val="008260A5"/>
    <w:rsid w:val="00826CCB"/>
    <w:rsid w:val="00827295"/>
    <w:rsid w:val="00827A4F"/>
    <w:rsid w:val="00827DFD"/>
    <w:rsid w:val="00827F36"/>
    <w:rsid w:val="0083039D"/>
    <w:rsid w:val="0083055F"/>
    <w:rsid w:val="008314AB"/>
    <w:rsid w:val="008318B1"/>
    <w:rsid w:val="00833170"/>
    <w:rsid w:val="0083348D"/>
    <w:rsid w:val="00833F27"/>
    <w:rsid w:val="0083445A"/>
    <w:rsid w:val="00834A1B"/>
    <w:rsid w:val="00835A1D"/>
    <w:rsid w:val="00835BAF"/>
    <w:rsid w:val="00836162"/>
    <w:rsid w:val="00836426"/>
    <w:rsid w:val="00836A03"/>
    <w:rsid w:val="00840E1D"/>
    <w:rsid w:val="00841DFD"/>
    <w:rsid w:val="008439A8"/>
    <w:rsid w:val="00843A28"/>
    <w:rsid w:val="00843A52"/>
    <w:rsid w:val="0084460E"/>
    <w:rsid w:val="00845DC4"/>
    <w:rsid w:val="00846574"/>
    <w:rsid w:val="0085014B"/>
    <w:rsid w:val="00850811"/>
    <w:rsid w:val="008511DC"/>
    <w:rsid w:val="00851E3B"/>
    <w:rsid w:val="00851E4F"/>
    <w:rsid w:val="00853909"/>
    <w:rsid w:val="00854AC4"/>
    <w:rsid w:val="008553FD"/>
    <w:rsid w:val="0085560D"/>
    <w:rsid w:val="008568F2"/>
    <w:rsid w:val="00856BA4"/>
    <w:rsid w:val="00857367"/>
    <w:rsid w:val="0086000F"/>
    <w:rsid w:val="00860961"/>
    <w:rsid w:val="00860C71"/>
    <w:rsid w:val="00861C69"/>
    <w:rsid w:val="008632C5"/>
    <w:rsid w:val="00863F1E"/>
    <w:rsid w:val="008647FC"/>
    <w:rsid w:val="00865376"/>
    <w:rsid w:val="008664E1"/>
    <w:rsid w:val="00866597"/>
    <w:rsid w:val="008665F3"/>
    <w:rsid w:val="00866744"/>
    <w:rsid w:val="008706E9"/>
    <w:rsid w:val="00870FA3"/>
    <w:rsid w:val="00871045"/>
    <w:rsid w:val="008728C5"/>
    <w:rsid w:val="008732B7"/>
    <w:rsid w:val="008740CF"/>
    <w:rsid w:val="008752F1"/>
    <w:rsid w:val="00875B66"/>
    <w:rsid w:val="0087693C"/>
    <w:rsid w:val="00880987"/>
    <w:rsid w:val="00881169"/>
    <w:rsid w:val="00881280"/>
    <w:rsid w:val="00881CCA"/>
    <w:rsid w:val="00881EFC"/>
    <w:rsid w:val="00882310"/>
    <w:rsid w:val="00882952"/>
    <w:rsid w:val="0088329A"/>
    <w:rsid w:val="00883A04"/>
    <w:rsid w:val="00884544"/>
    <w:rsid w:val="00885174"/>
    <w:rsid w:val="008860DA"/>
    <w:rsid w:val="00886425"/>
    <w:rsid w:val="008864A3"/>
    <w:rsid w:val="00890287"/>
    <w:rsid w:val="0089114B"/>
    <w:rsid w:val="008919AF"/>
    <w:rsid w:val="00891A97"/>
    <w:rsid w:val="00891F82"/>
    <w:rsid w:val="00892D3F"/>
    <w:rsid w:val="00893492"/>
    <w:rsid w:val="008935A6"/>
    <w:rsid w:val="0089367E"/>
    <w:rsid w:val="00893AE1"/>
    <w:rsid w:val="0089416F"/>
    <w:rsid w:val="00895ACE"/>
    <w:rsid w:val="00897449"/>
    <w:rsid w:val="00897B62"/>
    <w:rsid w:val="00897EC5"/>
    <w:rsid w:val="008A06B9"/>
    <w:rsid w:val="008A0906"/>
    <w:rsid w:val="008A0ECC"/>
    <w:rsid w:val="008A3069"/>
    <w:rsid w:val="008A317F"/>
    <w:rsid w:val="008A36BE"/>
    <w:rsid w:val="008A37C3"/>
    <w:rsid w:val="008A5A05"/>
    <w:rsid w:val="008A5D84"/>
    <w:rsid w:val="008A605B"/>
    <w:rsid w:val="008A608F"/>
    <w:rsid w:val="008A6581"/>
    <w:rsid w:val="008A6C94"/>
    <w:rsid w:val="008B083E"/>
    <w:rsid w:val="008B0D34"/>
    <w:rsid w:val="008B1608"/>
    <w:rsid w:val="008B436D"/>
    <w:rsid w:val="008B5B0A"/>
    <w:rsid w:val="008B6F0B"/>
    <w:rsid w:val="008B7B46"/>
    <w:rsid w:val="008C1E49"/>
    <w:rsid w:val="008C2D27"/>
    <w:rsid w:val="008C342A"/>
    <w:rsid w:val="008C4B45"/>
    <w:rsid w:val="008C4EAF"/>
    <w:rsid w:val="008C52F3"/>
    <w:rsid w:val="008C7425"/>
    <w:rsid w:val="008D13CB"/>
    <w:rsid w:val="008D17E1"/>
    <w:rsid w:val="008D1B99"/>
    <w:rsid w:val="008D1C60"/>
    <w:rsid w:val="008D207B"/>
    <w:rsid w:val="008D2901"/>
    <w:rsid w:val="008D2CBE"/>
    <w:rsid w:val="008D2DA1"/>
    <w:rsid w:val="008D4667"/>
    <w:rsid w:val="008D49BB"/>
    <w:rsid w:val="008D4BF8"/>
    <w:rsid w:val="008D518D"/>
    <w:rsid w:val="008D5FAA"/>
    <w:rsid w:val="008D6BCB"/>
    <w:rsid w:val="008D7AAE"/>
    <w:rsid w:val="008E051C"/>
    <w:rsid w:val="008E075F"/>
    <w:rsid w:val="008E0A14"/>
    <w:rsid w:val="008E1589"/>
    <w:rsid w:val="008E1B24"/>
    <w:rsid w:val="008E1E6D"/>
    <w:rsid w:val="008E27EE"/>
    <w:rsid w:val="008E2AEE"/>
    <w:rsid w:val="008E3884"/>
    <w:rsid w:val="008E432C"/>
    <w:rsid w:val="008E447D"/>
    <w:rsid w:val="008E5168"/>
    <w:rsid w:val="008F006B"/>
    <w:rsid w:val="008F14C0"/>
    <w:rsid w:val="008F2383"/>
    <w:rsid w:val="008F2D82"/>
    <w:rsid w:val="008F3266"/>
    <w:rsid w:val="008F3AA4"/>
    <w:rsid w:val="008F3B63"/>
    <w:rsid w:val="008F4655"/>
    <w:rsid w:val="008F493E"/>
    <w:rsid w:val="008F55B7"/>
    <w:rsid w:val="008F588B"/>
    <w:rsid w:val="008F5ABA"/>
    <w:rsid w:val="008F66CD"/>
    <w:rsid w:val="008F6D50"/>
    <w:rsid w:val="008F776B"/>
    <w:rsid w:val="009007D6"/>
    <w:rsid w:val="00900A5C"/>
    <w:rsid w:val="00900A90"/>
    <w:rsid w:val="0090231B"/>
    <w:rsid w:val="009027EB"/>
    <w:rsid w:val="00904289"/>
    <w:rsid w:val="009072D9"/>
    <w:rsid w:val="0091004C"/>
    <w:rsid w:val="00910699"/>
    <w:rsid w:val="00911453"/>
    <w:rsid w:val="00912EE1"/>
    <w:rsid w:val="00913D2B"/>
    <w:rsid w:val="009141A2"/>
    <w:rsid w:val="00914A0C"/>
    <w:rsid w:val="00920FC9"/>
    <w:rsid w:val="00921270"/>
    <w:rsid w:val="00921B94"/>
    <w:rsid w:val="00921C4B"/>
    <w:rsid w:val="0092286C"/>
    <w:rsid w:val="00922BCF"/>
    <w:rsid w:val="00923256"/>
    <w:rsid w:val="009247AA"/>
    <w:rsid w:val="0092550B"/>
    <w:rsid w:val="0092569C"/>
    <w:rsid w:val="009257C4"/>
    <w:rsid w:val="00925C27"/>
    <w:rsid w:val="00925EF6"/>
    <w:rsid w:val="0092703E"/>
    <w:rsid w:val="00927476"/>
    <w:rsid w:val="00927731"/>
    <w:rsid w:val="0092785A"/>
    <w:rsid w:val="009304B9"/>
    <w:rsid w:val="00930BCB"/>
    <w:rsid w:val="00932096"/>
    <w:rsid w:val="00932F71"/>
    <w:rsid w:val="009335AC"/>
    <w:rsid w:val="0093397F"/>
    <w:rsid w:val="00933C51"/>
    <w:rsid w:val="009341E7"/>
    <w:rsid w:val="00934BFD"/>
    <w:rsid w:val="00934C41"/>
    <w:rsid w:val="00934D57"/>
    <w:rsid w:val="00935372"/>
    <w:rsid w:val="00936338"/>
    <w:rsid w:val="0093634B"/>
    <w:rsid w:val="00936897"/>
    <w:rsid w:val="00936942"/>
    <w:rsid w:val="00936B9E"/>
    <w:rsid w:val="0093752E"/>
    <w:rsid w:val="009376C7"/>
    <w:rsid w:val="00937E63"/>
    <w:rsid w:val="009417D9"/>
    <w:rsid w:val="00941DA8"/>
    <w:rsid w:val="00942699"/>
    <w:rsid w:val="00942AE5"/>
    <w:rsid w:val="009435D8"/>
    <w:rsid w:val="00943A5C"/>
    <w:rsid w:val="00944C62"/>
    <w:rsid w:val="00950FFE"/>
    <w:rsid w:val="00951D73"/>
    <w:rsid w:val="00952196"/>
    <w:rsid w:val="00952F8A"/>
    <w:rsid w:val="00953483"/>
    <w:rsid w:val="009539A9"/>
    <w:rsid w:val="00953EFB"/>
    <w:rsid w:val="009547DC"/>
    <w:rsid w:val="00954945"/>
    <w:rsid w:val="0095535F"/>
    <w:rsid w:val="009558E4"/>
    <w:rsid w:val="00955C21"/>
    <w:rsid w:val="0095632C"/>
    <w:rsid w:val="00956830"/>
    <w:rsid w:val="00957629"/>
    <w:rsid w:val="00957BD0"/>
    <w:rsid w:val="00957F52"/>
    <w:rsid w:val="009607A5"/>
    <w:rsid w:val="00960D49"/>
    <w:rsid w:val="0096104D"/>
    <w:rsid w:val="0096173B"/>
    <w:rsid w:val="00962C63"/>
    <w:rsid w:val="00962E5E"/>
    <w:rsid w:val="00963A6F"/>
    <w:rsid w:val="00966277"/>
    <w:rsid w:val="00966B58"/>
    <w:rsid w:val="00966B92"/>
    <w:rsid w:val="00967103"/>
    <w:rsid w:val="00967F9E"/>
    <w:rsid w:val="0097031F"/>
    <w:rsid w:val="00971C1E"/>
    <w:rsid w:val="009752D7"/>
    <w:rsid w:val="009767EE"/>
    <w:rsid w:val="009768DB"/>
    <w:rsid w:val="00976943"/>
    <w:rsid w:val="009769C2"/>
    <w:rsid w:val="00976FCD"/>
    <w:rsid w:val="00977269"/>
    <w:rsid w:val="00977498"/>
    <w:rsid w:val="009775BD"/>
    <w:rsid w:val="009776A9"/>
    <w:rsid w:val="009807A4"/>
    <w:rsid w:val="00981B22"/>
    <w:rsid w:val="009832E7"/>
    <w:rsid w:val="00984223"/>
    <w:rsid w:val="00984ACC"/>
    <w:rsid w:val="00984BEC"/>
    <w:rsid w:val="00984E5F"/>
    <w:rsid w:val="00985185"/>
    <w:rsid w:val="009854D8"/>
    <w:rsid w:val="00985A58"/>
    <w:rsid w:val="00986052"/>
    <w:rsid w:val="009861DB"/>
    <w:rsid w:val="00986E78"/>
    <w:rsid w:val="0098726D"/>
    <w:rsid w:val="00987E0C"/>
    <w:rsid w:val="00990297"/>
    <w:rsid w:val="009906A2"/>
    <w:rsid w:val="00990A00"/>
    <w:rsid w:val="00991396"/>
    <w:rsid w:val="00992662"/>
    <w:rsid w:val="00992A89"/>
    <w:rsid w:val="00992B83"/>
    <w:rsid w:val="00992F0F"/>
    <w:rsid w:val="00994CDC"/>
    <w:rsid w:val="00996380"/>
    <w:rsid w:val="009965A4"/>
    <w:rsid w:val="00996EA9"/>
    <w:rsid w:val="00997260"/>
    <w:rsid w:val="009978C1"/>
    <w:rsid w:val="0099795B"/>
    <w:rsid w:val="009A023E"/>
    <w:rsid w:val="009A0265"/>
    <w:rsid w:val="009A09F7"/>
    <w:rsid w:val="009A1A36"/>
    <w:rsid w:val="009A25EE"/>
    <w:rsid w:val="009A2C43"/>
    <w:rsid w:val="009A3E3A"/>
    <w:rsid w:val="009A3F3D"/>
    <w:rsid w:val="009A50BE"/>
    <w:rsid w:val="009A6419"/>
    <w:rsid w:val="009A67E4"/>
    <w:rsid w:val="009A6D23"/>
    <w:rsid w:val="009A6E1E"/>
    <w:rsid w:val="009B02A0"/>
    <w:rsid w:val="009B0E4A"/>
    <w:rsid w:val="009B0FC0"/>
    <w:rsid w:val="009B14C0"/>
    <w:rsid w:val="009B2C39"/>
    <w:rsid w:val="009B322A"/>
    <w:rsid w:val="009B3E5E"/>
    <w:rsid w:val="009B42D1"/>
    <w:rsid w:val="009B4955"/>
    <w:rsid w:val="009B4F24"/>
    <w:rsid w:val="009B59D1"/>
    <w:rsid w:val="009B5A04"/>
    <w:rsid w:val="009B5EE3"/>
    <w:rsid w:val="009B5EF1"/>
    <w:rsid w:val="009B6D7A"/>
    <w:rsid w:val="009B6F6D"/>
    <w:rsid w:val="009C385E"/>
    <w:rsid w:val="009C3B26"/>
    <w:rsid w:val="009C4161"/>
    <w:rsid w:val="009C5F85"/>
    <w:rsid w:val="009C7C44"/>
    <w:rsid w:val="009C7F78"/>
    <w:rsid w:val="009C7F9E"/>
    <w:rsid w:val="009D05A3"/>
    <w:rsid w:val="009D0C76"/>
    <w:rsid w:val="009D318C"/>
    <w:rsid w:val="009D33DD"/>
    <w:rsid w:val="009D3882"/>
    <w:rsid w:val="009D38D2"/>
    <w:rsid w:val="009D49DC"/>
    <w:rsid w:val="009D4CD6"/>
    <w:rsid w:val="009D5794"/>
    <w:rsid w:val="009D5ED7"/>
    <w:rsid w:val="009D64B3"/>
    <w:rsid w:val="009E0245"/>
    <w:rsid w:val="009E04F0"/>
    <w:rsid w:val="009E1061"/>
    <w:rsid w:val="009E1C3B"/>
    <w:rsid w:val="009E2642"/>
    <w:rsid w:val="009E29D6"/>
    <w:rsid w:val="009E2A63"/>
    <w:rsid w:val="009E2D07"/>
    <w:rsid w:val="009E31AD"/>
    <w:rsid w:val="009E41CE"/>
    <w:rsid w:val="009E43B7"/>
    <w:rsid w:val="009E6B76"/>
    <w:rsid w:val="009E715E"/>
    <w:rsid w:val="009E740D"/>
    <w:rsid w:val="009F04D1"/>
    <w:rsid w:val="009F0BD7"/>
    <w:rsid w:val="009F19E4"/>
    <w:rsid w:val="009F2360"/>
    <w:rsid w:val="009F2AC6"/>
    <w:rsid w:val="009F36C5"/>
    <w:rsid w:val="009F3EAD"/>
    <w:rsid w:val="009F4C08"/>
    <w:rsid w:val="009F4CF1"/>
    <w:rsid w:val="009F6022"/>
    <w:rsid w:val="009F60D2"/>
    <w:rsid w:val="009F64BA"/>
    <w:rsid w:val="009F6618"/>
    <w:rsid w:val="009F6C54"/>
    <w:rsid w:val="009F6D75"/>
    <w:rsid w:val="009F72A4"/>
    <w:rsid w:val="009F76E8"/>
    <w:rsid w:val="00A01773"/>
    <w:rsid w:val="00A01933"/>
    <w:rsid w:val="00A02126"/>
    <w:rsid w:val="00A0299A"/>
    <w:rsid w:val="00A0371A"/>
    <w:rsid w:val="00A03A87"/>
    <w:rsid w:val="00A03C80"/>
    <w:rsid w:val="00A03E14"/>
    <w:rsid w:val="00A0456C"/>
    <w:rsid w:val="00A04634"/>
    <w:rsid w:val="00A04EBE"/>
    <w:rsid w:val="00A053E2"/>
    <w:rsid w:val="00A054B1"/>
    <w:rsid w:val="00A0608C"/>
    <w:rsid w:val="00A06504"/>
    <w:rsid w:val="00A06542"/>
    <w:rsid w:val="00A0751E"/>
    <w:rsid w:val="00A07624"/>
    <w:rsid w:val="00A10755"/>
    <w:rsid w:val="00A10A97"/>
    <w:rsid w:val="00A10D51"/>
    <w:rsid w:val="00A10EC4"/>
    <w:rsid w:val="00A11E12"/>
    <w:rsid w:val="00A12392"/>
    <w:rsid w:val="00A12870"/>
    <w:rsid w:val="00A141D4"/>
    <w:rsid w:val="00A14677"/>
    <w:rsid w:val="00A1614B"/>
    <w:rsid w:val="00A16DFB"/>
    <w:rsid w:val="00A17600"/>
    <w:rsid w:val="00A17E79"/>
    <w:rsid w:val="00A2139B"/>
    <w:rsid w:val="00A215BC"/>
    <w:rsid w:val="00A21BE0"/>
    <w:rsid w:val="00A21FD3"/>
    <w:rsid w:val="00A22E9C"/>
    <w:rsid w:val="00A22EC7"/>
    <w:rsid w:val="00A23C6C"/>
    <w:rsid w:val="00A258D6"/>
    <w:rsid w:val="00A25D99"/>
    <w:rsid w:val="00A25F39"/>
    <w:rsid w:val="00A2624F"/>
    <w:rsid w:val="00A26848"/>
    <w:rsid w:val="00A273E2"/>
    <w:rsid w:val="00A274EA"/>
    <w:rsid w:val="00A277F3"/>
    <w:rsid w:val="00A27AC9"/>
    <w:rsid w:val="00A30BC4"/>
    <w:rsid w:val="00A31909"/>
    <w:rsid w:val="00A31D86"/>
    <w:rsid w:val="00A3289A"/>
    <w:rsid w:val="00A33625"/>
    <w:rsid w:val="00A3488E"/>
    <w:rsid w:val="00A3543F"/>
    <w:rsid w:val="00A35915"/>
    <w:rsid w:val="00A3758F"/>
    <w:rsid w:val="00A3765D"/>
    <w:rsid w:val="00A400AC"/>
    <w:rsid w:val="00A41AFD"/>
    <w:rsid w:val="00A42051"/>
    <w:rsid w:val="00A4289F"/>
    <w:rsid w:val="00A42B1B"/>
    <w:rsid w:val="00A44765"/>
    <w:rsid w:val="00A457C2"/>
    <w:rsid w:val="00A45C9E"/>
    <w:rsid w:val="00A46D10"/>
    <w:rsid w:val="00A46E8C"/>
    <w:rsid w:val="00A47958"/>
    <w:rsid w:val="00A5003D"/>
    <w:rsid w:val="00A5018B"/>
    <w:rsid w:val="00A50E28"/>
    <w:rsid w:val="00A51DF7"/>
    <w:rsid w:val="00A51F7F"/>
    <w:rsid w:val="00A53D3E"/>
    <w:rsid w:val="00A5587A"/>
    <w:rsid w:val="00A559F8"/>
    <w:rsid w:val="00A55F66"/>
    <w:rsid w:val="00A56055"/>
    <w:rsid w:val="00A566AC"/>
    <w:rsid w:val="00A56857"/>
    <w:rsid w:val="00A578EB"/>
    <w:rsid w:val="00A60251"/>
    <w:rsid w:val="00A60424"/>
    <w:rsid w:val="00A6086E"/>
    <w:rsid w:val="00A61596"/>
    <w:rsid w:val="00A61A4F"/>
    <w:rsid w:val="00A62E7B"/>
    <w:rsid w:val="00A6320C"/>
    <w:rsid w:val="00A6594C"/>
    <w:rsid w:val="00A65A90"/>
    <w:rsid w:val="00A65BAB"/>
    <w:rsid w:val="00A66B68"/>
    <w:rsid w:val="00A6717C"/>
    <w:rsid w:val="00A70459"/>
    <w:rsid w:val="00A728BD"/>
    <w:rsid w:val="00A73327"/>
    <w:rsid w:val="00A733F2"/>
    <w:rsid w:val="00A741A8"/>
    <w:rsid w:val="00A74422"/>
    <w:rsid w:val="00A74D38"/>
    <w:rsid w:val="00A74D93"/>
    <w:rsid w:val="00A763BF"/>
    <w:rsid w:val="00A763FB"/>
    <w:rsid w:val="00A764D7"/>
    <w:rsid w:val="00A76EFB"/>
    <w:rsid w:val="00A817FA"/>
    <w:rsid w:val="00A82E90"/>
    <w:rsid w:val="00A82F84"/>
    <w:rsid w:val="00A839AE"/>
    <w:rsid w:val="00A84F98"/>
    <w:rsid w:val="00A85015"/>
    <w:rsid w:val="00A854D2"/>
    <w:rsid w:val="00A86058"/>
    <w:rsid w:val="00A86659"/>
    <w:rsid w:val="00A86FF9"/>
    <w:rsid w:val="00A908E7"/>
    <w:rsid w:val="00A90F33"/>
    <w:rsid w:val="00A9253B"/>
    <w:rsid w:val="00A9278C"/>
    <w:rsid w:val="00A92911"/>
    <w:rsid w:val="00A9484A"/>
    <w:rsid w:val="00A95986"/>
    <w:rsid w:val="00A96412"/>
    <w:rsid w:val="00A968D1"/>
    <w:rsid w:val="00A96C54"/>
    <w:rsid w:val="00A96FC2"/>
    <w:rsid w:val="00A97501"/>
    <w:rsid w:val="00AA05AD"/>
    <w:rsid w:val="00AA0857"/>
    <w:rsid w:val="00AA1239"/>
    <w:rsid w:val="00AA14BF"/>
    <w:rsid w:val="00AA189D"/>
    <w:rsid w:val="00AA1D87"/>
    <w:rsid w:val="00AA3770"/>
    <w:rsid w:val="00AA3D55"/>
    <w:rsid w:val="00AB0B87"/>
    <w:rsid w:val="00AB0D4F"/>
    <w:rsid w:val="00AB0F85"/>
    <w:rsid w:val="00AB2828"/>
    <w:rsid w:val="00AB4F03"/>
    <w:rsid w:val="00AB66CE"/>
    <w:rsid w:val="00AB69F8"/>
    <w:rsid w:val="00AB7725"/>
    <w:rsid w:val="00AB77C3"/>
    <w:rsid w:val="00AC0412"/>
    <w:rsid w:val="00AC05FA"/>
    <w:rsid w:val="00AC0832"/>
    <w:rsid w:val="00AC0B35"/>
    <w:rsid w:val="00AC1172"/>
    <w:rsid w:val="00AC1720"/>
    <w:rsid w:val="00AC26D4"/>
    <w:rsid w:val="00AC3735"/>
    <w:rsid w:val="00AC463F"/>
    <w:rsid w:val="00AC472E"/>
    <w:rsid w:val="00AC4EDB"/>
    <w:rsid w:val="00AC5755"/>
    <w:rsid w:val="00AC6895"/>
    <w:rsid w:val="00AC6BCD"/>
    <w:rsid w:val="00AC77A3"/>
    <w:rsid w:val="00AC78AE"/>
    <w:rsid w:val="00AD0320"/>
    <w:rsid w:val="00AD0A1D"/>
    <w:rsid w:val="00AD0CBE"/>
    <w:rsid w:val="00AD14BA"/>
    <w:rsid w:val="00AD1ED7"/>
    <w:rsid w:val="00AD2104"/>
    <w:rsid w:val="00AD3796"/>
    <w:rsid w:val="00AD4127"/>
    <w:rsid w:val="00AD486D"/>
    <w:rsid w:val="00AD4DD2"/>
    <w:rsid w:val="00AD579D"/>
    <w:rsid w:val="00AD5D7B"/>
    <w:rsid w:val="00AE035E"/>
    <w:rsid w:val="00AE0FE0"/>
    <w:rsid w:val="00AE12B2"/>
    <w:rsid w:val="00AE28C1"/>
    <w:rsid w:val="00AE37EC"/>
    <w:rsid w:val="00AE435B"/>
    <w:rsid w:val="00AE47A9"/>
    <w:rsid w:val="00AE4A15"/>
    <w:rsid w:val="00AE4AFD"/>
    <w:rsid w:val="00AE4B29"/>
    <w:rsid w:val="00AE4D70"/>
    <w:rsid w:val="00AE69D8"/>
    <w:rsid w:val="00AE6FB6"/>
    <w:rsid w:val="00AE7012"/>
    <w:rsid w:val="00AE77FA"/>
    <w:rsid w:val="00AE7918"/>
    <w:rsid w:val="00AF0458"/>
    <w:rsid w:val="00AF05E3"/>
    <w:rsid w:val="00AF0750"/>
    <w:rsid w:val="00AF1256"/>
    <w:rsid w:val="00AF187B"/>
    <w:rsid w:val="00AF19AC"/>
    <w:rsid w:val="00AF2212"/>
    <w:rsid w:val="00AF37D4"/>
    <w:rsid w:val="00AF37F1"/>
    <w:rsid w:val="00AF43BE"/>
    <w:rsid w:val="00AF52F9"/>
    <w:rsid w:val="00AF567F"/>
    <w:rsid w:val="00AF5F3C"/>
    <w:rsid w:val="00AF67C7"/>
    <w:rsid w:val="00AF6A1C"/>
    <w:rsid w:val="00AF7D53"/>
    <w:rsid w:val="00B00950"/>
    <w:rsid w:val="00B00BFD"/>
    <w:rsid w:val="00B0114D"/>
    <w:rsid w:val="00B0234B"/>
    <w:rsid w:val="00B028DE"/>
    <w:rsid w:val="00B03577"/>
    <w:rsid w:val="00B04B77"/>
    <w:rsid w:val="00B0564E"/>
    <w:rsid w:val="00B05A7B"/>
    <w:rsid w:val="00B05D66"/>
    <w:rsid w:val="00B0629D"/>
    <w:rsid w:val="00B06A33"/>
    <w:rsid w:val="00B06C3D"/>
    <w:rsid w:val="00B07CD5"/>
    <w:rsid w:val="00B10628"/>
    <w:rsid w:val="00B10638"/>
    <w:rsid w:val="00B10764"/>
    <w:rsid w:val="00B118BD"/>
    <w:rsid w:val="00B11BFA"/>
    <w:rsid w:val="00B124DD"/>
    <w:rsid w:val="00B12AE9"/>
    <w:rsid w:val="00B12BB9"/>
    <w:rsid w:val="00B12C9B"/>
    <w:rsid w:val="00B13C29"/>
    <w:rsid w:val="00B17482"/>
    <w:rsid w:val="00B203D3"/>
    <w:rsid w:val="00B221B8"/>
    <w:rsid w:val="00B22ABA"/>
    <w:rsid w:val="00B232C8"/>
    <w:rsid w:val="00B2344F"/>
    <w:rsid w:val="00B241EF"/>
    <w:rsid w:val="00B24B61"/>
    <w:rsid w:val="00B25954"/>
    <w:rsid w:val="00B25A4B"/>
    <w:rsid w:val="00B25FE2"/>
    <w:rsid w:val="00B26006"/>
    <w:rsid w:val="00B267FB"/>
    <w:rsid w:val="00B26CCB"/>
    <w:rsid w:val="00B30138"/>
    <w:rsid w:val="00B30380"/>
    <w:rsid w:val="00B306FA"/>
    <w:rsid w:val="00B309C6"/>
    <w:rsid w:val="00B30ADB"/>
    <w:rsid w:val="00B30CBF"/>
    <w:rsid w:val="00B31454"/>
    <w:rsid w:val="00B315A8"/>
    <w:rsid w:val="00B322BD"/>
    <w:rsid w:val="00B327EF"/>
    <w:rsid w:val="00B33810"/>
    <w:rsid w:val="00B339FB"/>
    <w:rsid w:val="00B33AE2"/>
    <w:rsid w:val="00B33EA4"/>
    <w:rsid w:val="00B34022"/>
    <w:rsid w:val="00B347DC"/>
    <w:rsid w:val="00B348C1"/>
    <w:rsid w:val="00B35D47"/>
    <w:rsid w:val="00B36215"/>
    <w:rsid w:val="00B36238"/>
    <w:rsid w:val="00B36418"/>
    <w:rsid w:val="00B37F63"/>
    <w:rsid w:val="00B40C5E"/>
    <w:rsid w:val="00B40DDF"/>
    <w:rsid w:val="00B4128F"/>
    <w:rsid w:val="00B416C8"/>
    <w:rsid w:val="00B430A9"/>
    <w:rsid w:val="00B4354C"/>
    <w:rsid w:val="00B4361B"/>
    <w:rsid w:val="00B43658"/>
    <w:rsid w:val="00B44507"/>
    <w:rsid w:val="00B44721"/>
    <w:rsid w:val="00B45857"/>
    <w:rsid w:val="00B4667C"/>
    <w:rsid w:val="00B46E35"/>
    <w:rsid w:val="00B472EF"/>
    <w:rsid w:val="00B47ACE"/>
    <w:rsid w:val="00B47BEE"/>
    <w:rsid w:val="00B51072"/>
    <w:rsid w:val="00B518D7"/>
    <w:rsid w:val="00B51C4E"/>
    <w:rsid w:val="00B5231D"/>
    <w:rsid w:val="00B52EA2"/>
    <w:rsid w:val="00B53DED"/>
    <w:rsid w:val="00B55A68"/>
    <w:rsid w:val="00B55B7C"/>
    <w:rsid w:val="00B55E27"/>
    <w:rsid w:val="00B56C0A"/>
    <w:rsid w:val="00B56E3B"/>
    <w:rsid w:val="00B574E5"/>
    <w:rsid w:val="00B5789C"/>
    <w:rsid w:val="00B57CE5"/>
    <w:rsid w:val="00B60363"/>
    <w:rsid w:val="00B6048E"/>
    <w:rsid w:val="00B60B79"/>
    <w:rsid w:val="00B60DA8"/>
    <w:rsid w:val="00B6151E"/>
    <w:rsid w:val="00B61EDF"/>
    <w:rsid w:val="00B6281C"/>
    <w:rsid w:val="00B62924"/>
    <w:rsid w:val="00B6386F"/>
    <w:rsid w:val="00B63970"/>
    <w:rsid w:val="00B65F28"/>
    <w:rsid w:val="00B661DB"/>
    <w:rsid w:val="00B67F9A"/>
    <w:rsid w:val="00B71A5C"/>
    <w:rsid w:val="00B71E8F"/>
    <w:rsid w:val="00B722A0"/>
    <w:rsid w:val="00B72AFA"/>
    <w:rsid w:val="00B72DE9"/>
    <w:rsid w:val="00B73EED"/>
    <w:rsid w:val="00B73FD3"/>
    <w:rsid w:val="00B7564F"/>
    <w:rsid w:val="00B75D88"/>
    <w:rsid w:val="00B75DD6"/>
    <w:rsid w:val="00B76695"/>
    <w:rsid w:val="00B77316"/>
    <w:rsid w:val="00B7783D"/>
    <w:rsid w:val="00B779F2"/>
    <w:rsid w:val="00B77C1E"/>
    <w:rsid w:val="00B81969"/>
    <w:rsid w:val="00B81CAF"/>
    <w:rsid w:val="00B81FB9"/>
    <w:rsid w:val="00B82211"/>
    <w:rsid w:val="00B8284F"/>
    <w:rsid w:val="00B83906"/>
    <w:rsid w:val="00B844E0"/>
    <w:rsid w:val="00B845EE"/>
    <w:rsid w:val="00B84E2F"/>
    <w:rsid w:val="00B85B77"/>
    <w:rsid w:val="00B8649E"/>
    <w:rsid w:val="00B868F5"/>
    <w:rsid w:val="00B86D08"/>
    <w:rsid w:val="00B90090"/>
    <w:rsid w:val="00B90389"/>
    <w:rsid w:val="00B90FE4"/>
    <w:rsid w:val="00B92040"/>
    <w:rsid w:val="00B92E57"/>
    <w:rsid w:val="00B93059"/>
    <w:rsid w:val="00B93312"/>
    <w:rsid w:val="00B93702"/>
    <w:rsid w:val="00B95227"/>
    <w:rsid w:val="00B95F86"/>
    <w:rsid w:val="00B9694C"/>
    <w:rsid w:val="00B96B23"/>
    <w:rsid w:val="00BA0265"/>
    <w:rsid w:val="00BA0A07"/>
    <w:rsid w:val="00BA0AC6"/>
    <w:rsid w:val="00BA0ACB"/>
    <w:rsid w:val="00BA1F41"/>
    <w:rsid w:val="00BA2552"/>
    <w:rsid w:val="00BA329D"/>
    <w:rsid w:val="00BA47AD"/>
    <w:rsid w:val="00BA62BC"/>
    <w:rsid w:val="00BA68AB"/>
    <w:rsid w:val="00BA68FA"/>
    <w:rsid w:val="00BA6AF8"/>
    <w:rsid w:val="00BA7247"/>
    <w:rsid w:val="00BB01C5"/>
    <w:rsid w:val="00BB03FF"/>
    <w:rsid w:val="00BB077F"/>
    <w:rsid w:val="00BB0A85"/>
    <w:rsid w:val="00BB14B5"/>
    <w:rsid w:val="00BB1947"/>
    <w:rsid w:val="00BB20B2"/>
    <w:rsid w:val="00BB23BD"/>
    <w:rsid w:val="00BB271E"/>
    <w:rsid w:val="00BB3B2C"/>
    <w:rsid w:val="00BB3F72"/>
    <w:rsid w:val="00BB6347"/>
    <w:rsid w:val="00BB70FA"/>
    <w:rsid w:val="00BB7E6D"/>
    <w:rsid w:val="00BC01C7"/>
    <w:rsid w:val="00BC34C9"/>
    <w:rsid w:val="00BC39A6"/>
    <w:rsid w:val="00BC4DF9"/>
    <w:rsid w:val="00BC6116"/>
    <w:rsid w:val="00BC69B6"/>
    <w:rsid w:val="00BC7037"/>
    <w:rsid w:val="00BC71AE"/>
    <w:rsid w:val="00BC7BE1"/>
    <w:rsid w:val="00BD0518"/>
    <w:rsid w:val="00BD10A8"/>
    <w:rsid w:val="00BD1D0A"/>
    <w:rsid w:val="00BD1DEC"/>
    <w:rsid w:val="00BD2646"/>
    <w:rsid w:val="00BD280E"/>
    <w:rsid w:val="00BD3DAD"/>
    <w:rsid w:val="00BD463A"/>
    <w:rsid w:val="00BD4FBD"/>
    <w:rsid w:val="00BD51B3"/>
    <w:rsid w:val="00BD5F44"/>
    <w:rsid w:val="00BD67F2"/>
    <w:rsid w:val="00BD796D"/>
    <w:rsid w:val="00BD79C0"/>
    <w:rsid w:val="00BD7B6A"/>
    <w:rsid w:val="00BE0AD0"/>
    <w:rsid w:val="00BE146A"/>
    <w:rsid w:val="00BE14E8"/>
    <w:rsid w:val="00BE21E0"/>
    <w:rsid w:val="00BE310D"/>
    <w:rsid w:val="00BE3AAE"/>
    <w:rsid w:val="00BE49EC"/>
    <w:rsid w:val="00BE4BFC"/>
    <w:rsid w:val="00BE5D86"/>
    <w:rsid w:val="00BF07C2"/>
    <w:rsid w:val="00BF0FF0"/>
    <w:rsid w:val="00BF192E"/>
    <w:rsid w:val="00BF1BF3"/>
    <w:rsid w:val="00BF1DDF"/>
    <w:rsid w:val="00BF302C"/>
    <w:rsid w:val="00BF31D8"/>
    <w:rsid w:val="00BF4132"/>
    <w:rsid w:val="00BF4A5F"/>
    <w:rsid w:val="00BF4C48"/>
    <w:rsid w:val="00BF615B"/>
    <w:rsid w:val="00BF6307"/>
    <w:rsid w:val="00BF72A3"/>
    <w:rsid w:val="00C0143E"/>
    <w:rsid w:val="00C028D8"/>
    <w:rsid w:val="00C03E4B"/>
    <w:rsid w:val="00C0496A"/>
    <w:rsid w:val="00C059E5"/>
    <w:rsid w:val="00C06011"/>
    <w:rsid w:val="00C062A3"/>
    <w:rsid w:val="00C06343"/>
    <w:rsid w:val="00C063E0"/>
    <w:rsid w:val="00C06A4B"/>
    <w:rsid w:val="00C07AB8"/>
    <w:rsid w:val="00C07F8D"/>
    <w:rsid w:val="00C104C8"/>
    <w:rsid w:val="00C109CF"/>
    <w:rsid w:val="00C1155D"/>
    <w:rsid w:val="00C11CC0"/>
    <w:rsid w:val="00C1426C"/>
    <w:rsid w:val="00C14BB4"/>
    <w:rsid w:val="00C152CA"/>
    <w:rsid w:val="00C15390"/>
    <w:rsid w:val="00C15F54"/>
    <w:rsid w:val="00C15FDE"/>
    <w:rsid w:val="00C1660C"/>
    <w:rsid w:val="00C16C25"/>
    <w:rsid w:val="00C2072B"/>
    <w:rsid w:val="00C20A54"/>
    <w:rsid w:val="00C213C1"/>
    <w:rsid w:val="00C22D05"/>
    <w:rsid w:val="00C251C3"/>
    <w:rsid w:val="00C25444"/>
    <w:rsid w:val="00C25AFD"/>
    <w:rsid w:val="00C27193"/>
    <w:rsid w:val="00C27E91"/>
    <w:rsid w:val="00C3049F"/>
    <w:rsid w:val="00C31184"/>
    <w:rsid w:val="00C3202B"/>
    <w:rsid w:val="00C358B8"/>
    <w:rsid w:val="00C35B1A"/>
    <w:rsid w:val="00C36026"/>
    <w:rsid w:val="00C363E4"/>
    <w:rsid w:val="00C367A0"/>
    <w:rsid w:val="00C3694D"/>
    <w:rsid w:val="00C36FB8"/>
    <w:rsid w:val="00C374C4"/>
    <w:rsid w:val="00C40DBA"/>
    <w:rsid w:val="00C416CB"/>
    <w:rsid w:val="00C41883"/>
    <w:rsid w:val="00C4402E"/>
    <w:rsid w:val="00C44C88"/>
    <w:rsid w:val="00C45D08"/>
    <w:rsid w:val="00C45F4D"/>
    <w:rsid w:val="00C46CC8"/>
    <w:rsid w:val="00C47921"/>
    <w:rsid w:val="00C47C05"/>
    <w:rsid w:val="00C503A2"/>
    <w:rsid w:val="00C51837"/>
    <w:rsid w:val="00C51993"/>
    <w:rsid w:val="00C538BF"/>
    <w:rsid w:val="00C5481A"/>
    <w:rsid w:val="00C55CD9"/>
    <w:rsid w:val="00C55EB5"/>
    <w:rsid w:val="00C57E9D"/>
    <w:rsid w:val="00C60794"/>
    <w:rsid w:val="00C60939"/>
    <w:rsid w:val="00C61DDA"/>
    <w:rsid w:val="00C62FE8"/>
    <w:rsid w:val="00C634CD"/>
    <w:rsid w:val="00C639F0"/>
    <w:rsid w:val="00C64157"/>
    <w:rsid w:val="00C6564D"/>
    <w:rsid w:val="00C67C14"/>
    <w:rsid w:val="00C70673"/>
    <w:rsid w:val="00C70FE2"/>
    <w:rsid w:val="00C71FFD"/>
    <w:rsid w:val="00C72E33"/>
    <w:rsid w:val="00C7352F"/>
    <w:rsid w:val="00C74074"/>
    <w:rsid w:val="00C74A8A"/>
    <w:rsid w:val="00C7771B"/>
    <w:rsid w:val="00C779AC"/>
    <w:rsid w:val="00C81309"/>
    <w:rsid w:val="00C82184"/>
    <w:rsid w:val="00C826F0"/>
    <w:rsid w:val="00C8336E"/>
    <w:rsid w:val="00C83575"/>
    <w:rsid w:val="00C83C0A"/>
    <w:rsid w:val="00C84FDE"/>
    <w:rsid w:val="00C8520E"/>
    <w:rsid w:val="00C855AE"/>
    <w:rsid w:val="00C902EB"/>
    <w:rsid w:val="00C90443"/>
    <w:rsid w:val="00C90AAB"/>
    <w:rsid w:val="00C91145"/>
    <w:rsid w:val="00C91DCD"/>
    <w:rsid w:val="00C92EA5"/>
    <w:rsid w:val="00C92EDE"/>
    <w:rsid w:val="00C93BC5"/>
    <w:rsid w:val="00C940F4"/>
    <w:rsid w:val="00C942CA"/>
    <w:rsid w:val="00C945DE"/>
    <w:rsid w:val="00C94C10"/>
    <w:rsid w:val="00C96052"/>
    <w:rsid w:val="00C97AF6"/>
    <w:rsid w:val="00CA0ED3"/>
    <w:rsid w:val="00CA1368"/>
    <w:rsid w:val="00CA1588"/>
    <w:rsid w:val="00CA158A"/>
    <w:rsid w:val="00CA2307"/>
    <w:rsid w:val="00CA2483"/>
    <w:rsid w:val="00CA2CAA"/>
    <w:rsid w:val="00CA2CCD"/>
    <w:rsid w:val="00CA3375"/>
    <w:rsid w:val="00CA3F4B"/>
    <w:rsid w:val="00CA41D3"/>
    <w:rsid w:val="00CA48F0"/>
    <w:rsid w:val="00CA6151"/>
    <w:rsid w:val="00CA69B6"/>
    <w:rsid w:val="00CA69D0"/>
    <w:rsid w:val="00CA6B70"/>
    <w:rsid w:val="00CA78E3"/>
    <w:rsid w:val="00CA7922"/>
    <w:rsid w:val="00CB0A8A"/>
    <w:rsid w:val="00CB13E6"/>
    <w:rsid w:val="00CB20F6"/>
    <w:rsid w:val="00CB264A"/>
    <w:rsid w:val="00CB354E"/>
    <w:rsid w:val="00CB35AA"/>
    <w:rsid w:val="00CB38B4"/>
    <w:rsid w:val="00CB3F72"/>
    <w:rsid w:val="00CB4886"/>
    <w:rsid w:val="00CB5255"/>
    <w:rsid w:val="00CB5EAC"/>
    <w:rsid w:val="00CB7E76"/>
    <w:rsid w:val="00CC001F"/>
    <w:rsid w:val="00CC0EBC"/>
    <w:rsid w:val="00CC1552"/>
    <w:rsid w:val="00CC1AEF"/>
    <w:rsid w:val="00CC225F"/>
    <w:rsid w:val="00CC3BF0"/>
    <w:rsid w:val="00CC4B9E"/>
    <w:rsid w:val="00CC6B16"/>
    <w:rsid w:val="00CC7036"/>
    <w:rsid w:val="00CC7A39"/>
    <w:rsid w:val="00CC7E93"/>
    <w:rsid w:val="00CD0BB2"/>
    <w:rsid w:val="00CD1799"/>
    <w:rsid w:val="00CD1B38"/>
    <w:rsid w:val="00CD2449"/>
    <w:rsid w:val="00CD3076"/>
    <w:rsid w:val="00CD3D2D"/>
    <w:rsid w:val="00CD4328"/>
    <w:rsid w:val="00CD44D1"/>
    <w:rsid w:val="00CD488C"/>
    <w:rsid w:val="00CD5328"/>
    <w:rsid w:val="00CD5D16"/>
    <w:rsid w:val="00CD6842"/>
    <w:rsid w:val="00CD7B16"/>
    <w:rsid w:val="00CE040C"/>
    <w:rsid w:val="00CE0928"/>
    <w:rsid w:val="00CE1128"/>
    <w:rsid w:val="00CE13E1"/>
    <w:rsid w:val="00CE1F30"/>
    <w:rsid w:val="00CE35C9"/>
    <w:rsid w:val="00CE3D66"/>
    <w:rsid w:val="00CE5785"/>
    <w:rsid w:val="00CE6FF0"/>
    <w:rsid w:val="00CE7F9E"/>
    <w:rsid w:val="00CF1400"/>
    <w:rsid w:val="00CF1EF3"/>
    <w:rsid w:val="00CF205D"/>
    <w:rsid w:val="00CF2087"/>
    <w:rsid w:val="00CF3869"/>
    <w:rsid w:val="00CF4551"/>
    <w:rsid w:val="00CF5B6F"/>
    <w:rsid w:val="00CF6938"/>
    <w:rsid w:val="00CF7116"/>
    <w:rsid w:val="00CF725A"/>
    <w:rsid w:val="00CF726A"/>
    <w:rsid w:val="00D0036A"/>
    <w:rsid w:val="00D006A5"/>
    <w:rsid w:val="00D0089D"/>
    <w:rsid w:val="00D00C80"/>
    <w:rsid w:val="00D05C42"/>
    <w:rsid w:val="00D0615C"/>
    <w:rsid w:val="00D06BD4"/>
    <w:rsid w:val="00D06C31"/>
    <w:rsid w:val="00D10550"/>
    <w:rsid w:val="00D10F97"/>
    <w:rsid w:val="00D1145A"/>
    <w:rsid w:val="00D12CA9"/>
    <w:rsid w:val="00D12F0A"/>
    <w:rsid w:val="00D13610"/>
    <w:rsid w:val="00D138B4"/>
    <w:rsid w:val="00D14945"/>
    <w:rsid w:val="00D149A9"/>
    <w:rsid w:val="00D14DF7"/>
    <w:rsid w:val="00D156BF"/>
    <w:rsid w:val="00D15A27"/>
    <w:rsid w:val="00D15CEF"/>
    <w:rsid w:val="00D16768"/>
    <w:rsid w:val="00D17C08"/>
    <w:rsid w:val="00D17C39"/>
    <w:rsid w:val="00D17C8D"/>
    <w:rsid w:val="00D201CE"/>
    <w:rsid w:val="00D20B8E"/>
    <w:rsid w:val="00D20C90"/>
    <w:rsid w:val="00D20DFB"/>
    <w:rsid w:val="00D21F6D"/>
    <w:rsid w:val="00D232DA"/>
    <w:rsid w:val="00D24DA0"/>
    <w:rsid w:val="00D250D3"/>
    <w:rsid w:val="00D25413"/>
    <w:rsid w:val="00D25A98"/>
    <w:rsid w:val="00D264C1"/>
    <w:rsid w:val="00D278AA"/>
    <w:rsid w:val="00D31887"/>
    <w:rsid w:val="00D31C25"/>
    <w:rsid w:val="00D34753"/>
    <w:rsid w:val="00D34A70"/>
    <w:rsid w:val="00D34B38"/>
    <w:rsid w:val="00D35956"/>
    <w:rsid w:val="00D365D7"/>
    <w:rsid w:val="00D36B4F"/>
    <w:rsid w:val="00D36D84"/>
    <w:rsid w:val="00D37653"/>
    <w:rsid w:val="00D37D30"/>
    <w:rsid w:val="00D403E4"/>
    <w:rsid w:val="00D412FF"/>
    <w:rsid w:val="00D42C2D"/>
    <w:rsid w:val="00D444FB"/>
    <w:rsid w:val="00D44B3A"/>
    <w:rsid w:val="00D44C4E"/>
    <w:rsid w:val="00D44FFC"/>
    <w:rsid w:val="00D465E3"/>
    <w:rsid w:val="00D4676B"/>
    <w:rsid w:val="00D46A9D"/>
    <w:rsid w:val="00D46B57"/>
    <w:rsid w:val="00D472CB"/>
    <w:rsid w:val="00D477EB"/>
    <w:rsid w:val="00D50324"/>
    <w:rsid w:val="00D51532"/>
    <w:rsid w:val="00D51877"/>
    <w:rsid w:val="00D522DB"/>
    <w:rsid w:val="00D52741"/>
    <w:rsid w:val="00D52EA8"/>
    <w:rsid w:val="00D53781"/>
    <w:rsid w:val="00D5428F"/>
    <w:rsid w:val="00D54681"/>
    <w:rsid w:val="00D547DA"/>
    <w:rsid w:val="00D564EC"/>
    <w:rsid w:val="00D5661B"/>
    <w:rsid w:val="00D57272"/>
    <w:rsid w:val="00D57C7C"/>
    <w:rsid w:val="00D607A1"/>
    <w:rsid w:val="00D60B91"/>
    <w:rsid w:val="00D610AB"/>
    <w:rsid w:val="00D61303"/>
    <w:rsid w:val="00D617B8"/>
    <w:rsid w:val="00D62CB5"/>
    <w:rsid w:val="00D632DA"/>
    <w:rsid w:val="00D6417C"/>
    <w:rsid w:val="00D64FC0"/>
    <w:rsid w:val="00D65127"/>
    <w:rsid w:val="00D667B0"/>
    <w:rsid w:val="00D66B0E"/>
    <w:rsid w:val="00D6785D"/>
    <w:rsid w:val="00D67FB5"/>
    <w:rsid w:val="00D706FA"/>
    <w:rsid w:val="00D71CC6"/>
    <w:rsid w:val="00D736D0"/>
    <w:rsid w:val="00D74E07"/>
    <w:rsid w:val="00D75E7D"/>
    <w:rsid w:val="00D7612D"/>
    <w:rsid w:val="00D76691"/>
    <w:rsid w:val="00D77A5F"/>
    <w:rsid w:val="00D77C68"/>
    <w:rsid w:val="00D77D7B"/>
    <w:rsid w:val="00D8044A"/>
    <w:rsid w:val="00D811DA"/>
    <w:rsid w:val="00D81D97"/>
    <w:rsid w:val="00D825DF"/>
    <w:rsid w:val="00D82971"/>
    <w:rsid w:val="00D82A8A"/>
    <w:rsid w:val="00D833B0"/>
    <w:rsid w:val="00D83E7A"/>
    <w:rsid w:val="00D84126"/>
    <w:rsid w:val="00D84893"/>
    <w:rsid w:val="00D84930"/>
    <w:rsid w:val="00D85240"/>
    <w:rsid w:val="00D8766A"/>
    <w:rsid w:val="00D8796D"/>
    <w:rsid w:val="00D9091C"/>
    <w:rsid w:val="00D90E84"/>
    <w:rsid w:val="00D9158D"/>
    <w:rsid w:val="00D9180D"/>
    <w:rsid w:val="00D91E1D"/>
    <w:rsid w:val="00D9358F"/>
    <w:rsid w:val="00D93C85"/>
    <w:rsid w:val="00D93DEF"/>
    <w:rsid w:val="00D93F08"/>
    <w:rsid w:val="00D97660"/>
    <w:rsid w:val="00DA0C0A"/>
    <w:rsid w:val="00DA0FAA"/>
    <w:rsid w:val="00DA1CFF"/>
    <w:rsid w:val="00DA2B75"/>
    <w:rsid w:val="00DA35D5"/>
    <w:rsid w:val="00DA3748"/>
    <w:rsid w:val="00DA4D3A"/>
    <w:rsid w:val="00DA5225"/>
    <w:rsid w:val="00DA56E4"/>
    <w:rsid w:val="00DA6251"/>
    <w:rsid w:val="00DB0289"/>
    <w:rsid w:val="00DB10DC"/>
    <w:rsid w:val="00DB1532"/>
    <w:rsid w:val="00DB1656"/>
    <w:rsid w:val="00DB21C7"/>
    <w:rsid w:val="00DB2FA4"/>
    <w:rsid w:val="00DB3482"/>
    <w:rsid w:val="00DB3C3E"/>
    <w:rsid w:val="00DB418B"/>
    <w:rsid w:val="00DB55D3"/>
    <w:rsid w:val="00DB7D3F"/>
    <w:rsid w:val="00DC10D2"/>
    <w:rsid w:val="00DC222D"/>
    <w:rsid w:val="00DC242B"/>
    <w:rsid w:val="00DC299F"/>
    <w:rsid w:val="00DC2B6D"/>
    <w:rsid w:val="00DC3785"/>
    <w:rsid w:val="00DC6149"/>
    <w:rsid w:val="00DC64F6"/>
    <w:rsid w:val="00DC65C7"/>
    <w:rsid w:val="00DD0FE3"/>
    <w:rsid w:val="00DD1E40"/>
    <w:rsid w:val="00DD292E"/>
    <w:rsid w:val="00DD3604"/>
    <w:rsid w:val="00DD44B1"/>
    <w:rsid w:val="00DD47F6"/>
    <w:rsid w:val="00DD6563"/>
    <w:rsid w:val="00DD7277"/>
    <w:rsid w:val="00DD7706"/>
    <w:rsid w:val="00DE0CB2"/>
    <w:rsid w:val="00DE0F5F"/>
    <w:rsid w:val="00DE15EF"/>
    <w:rsid w:val="00DE21D0"/>
    <w:rsid w:val="00DE4128"/>
    <w:rsid w:val="00DE4CB1"/>
    <w:rsid w:val="00DE5828"/>
    <w:rsid w:val="00DE6D69"/>
    <w:rsid w:val="00DE6E61"/>
    <w:rsid w:val="00DE7B5E"/>
    <w:rsid w:val="00DE7F1A"/>
    <w:rsid w:val="00DF05E2"/>
    <w:rsid w:val="00DF05FC"/>
    <w:rsid w:val="00DF0D2A"/>
    <w:rsid w:val="00DF26CB"/>
    <w:rsid w:val="00DF44FB"/>
    <w:rsid w:val="00DF513C"/>
    <w:rsid w:val="00DF61F7"/>
    <w:rsid w:val="00DF63A8"/>
    <w:rsid w:val="00DF64D3"/>
    <w:rsid w:val="00E00335"/>
    <w:rsid w:val="00E003AC"/>
    <w:rsid w:val="00E01E56"/>
    <w:rsid w:val="00E02D12"/>
    <w:rsid w:val="00E038CE"/>
    <w:rsid w:val="00E041B2"/>
    <w:rsid w:val="00E044CD"/>
    <w:rsid w:val="00E053C8"/>
    <w:rsid w:val="00E05B2B"/>
    <w:rsid w:val="00E06B6E"/>
    <w:rsid w:val="00E1263C"/>
    <w:rsid w:val="00E138BE"/>
    <w:rsid w:val="00E14EFA"/>
    <w:rsid w:val="00E15751"/>
    <w:rsid w:val="00E15F8A"/>
    <w:rsid w:val="00E164EC"/>
    <w:rsid w:val="00E175F6"/>
    <w:rsid w:val="00E213F7"/>
    <w:rsid w:val="00E21DE7"/>
    <w:rsid w:val="00E220E5"/>
    <w:rsid w:val="00E22CC1"/>
    <w:rsid w:val="00E2377B"/>
    <w:rsid w:val="00E23AF7"/>
    <w:rsid w:val="00E251B2"/>
    <w:rsid w:val="00E25E77"/>
    <w:rsid w:val="00E2645C"/>
    <w:rsid w:val="00E270EB"/>
    <w:rsid w:val="00E272B1"/>
    <w:rsid w:val="00E2783C"/>
    <w:rsid w:val="00E27D83"/>
    <w:rsid w:val="00E30442"/>
    <w:rsid w:val="00E31287"/>
    <w:rsid w:val="00E32009"/>
    <w:rsid w:val="00E320B7"/>
    <w:rsid w:val="00E32548"/>
    <w:rsid w:val="00E32B97"/>
    <w:rsid w:val="00E35233"/>
    <w:rsid w:val="00E36744"/>
    <w:rsid w:val="00E368BC"/>
    <w:rsid w:val="00E3692C"/>
    <w:rsid w:val="00E36F5D"/>
    <w:rsid w:val="00E36FE2"/>
    <w:rsid w:val="00E37169"/>
    <w:rsid w:val="00E371D6"/>
    <w:rsid w:val="00E37356"/>
    <w:rsid w:val="00E37D7E"/>
    <w:rsid w:val="00E40966"/>
    <w:rsid w:val="00E40980"/>
    <w:rsid w:val="00E40AF3"/>
    <w:rsid w:val="00E41302"/>
    <w:rsid w:val="00E41679"/>
    <w:rsid w:val="00E4244F"/>
    <w:rsid w:val="00E4287A"/>
    <w:rsid w:val="00E42DF1"/>
    <w:rsid w:val="00E43E92"/>
    <w:rsid w:val="00E453FD"/>
    <w:rsid w:val="00E46540"/>
    <w:rsid w:val="00E46C50"/>
    <w:rsid w:val="00E4733D"/>
    <w:rsid w:val="00E475A6"/>
    <w:rsid w:val="00E47731"/>
    <w:rsid w:val="00E51EBA"/>
    <w:rsid w:val="00E53947"/>
    <w:rsid w:val="00E539A7"/>
    <w:rsid w:val="00E53BBF"/>
    <w:rsid w:val="00E5593D"/>
    <w:rsid w:val="00E55B0D"/>
    <w:rsid w:val="00E56267"/>
    <w:rsid w:val="00E56323"/>
    <w:rsid w:val="00E56C76"/>
    <w:rsid w:val="00E576CF"/>
    <w:rsid w:val="00E60516"/>
    <w:rsid w:val="00E606D2"/>
    <w:rsid w:val="00E637A1"/>
    <w:rsid w:val="00E63F87"/>
    <w:rsid w:val="00E64166"/>
    <w:rsid w:val="00E6432D"/>
    <w:rsid w:val="00E6506D"/>
    <w:rsid w:val="00E67283"/>
    <w:rsid w:val="00E675A7"/>
    <w:rsid w:val="00E67A8A"/>
    <w:rsid w:val="00E708E6"/>
    <w:rsid w:val="00E70FA1"/>
    <w:rsid w:val="00E71099"/>
    <w:rsid w:val="00E7136D"/>
    <w:rsid w:val="00E72E11"/>
    <w:rsid w:val="00E73361"/>
    <w:rsid w:val="00E7371B"/>
    <w:rsid w:val="00E74069"/>
    <w:rsid w:val="00E74797"/>
    <w:rsid w:val="00E74B2A"/>
    <w:rsid w:val="00E75D97"/>
    <w:rsid w:val="00E77DF5"/>
    <w:rsid w:val="00E80B78"/>
    <w:rsid w:val="00E812CA"/>
    <w:rsid w:val="00E821EF"/>
    <w:rsid w:val="00E829BF"/>
    <w:rsid w:val="00E85BCC"/>
    <w:rsid w:val="00E87579"/>
    <w:rsid w:val="00E87B44"/>
    <w:rsid w:val="00E90433"/>
    <w:rsid w:val="00E941EE"/>
    <w:rsid w:val="00E94F81"/>
    <w:rsid w:val="00E94FF2"/>
    <w:rsid w:val="00E953C0"/>
    <w:rsid w:val="00E95543"/>
    <w:rsid w:val="00EA062B"/>
    <w:rsid w:val="00EA0683"/>
    <w:rsid w:val="00EA0709"/>
    <w:rsid w:val="00EA12B2"/>
    <w:rsid w:val="00EA133C"/>
    <w:rsid w:val="00EA14E3"/>
    <w:rsid w:val="00EA1E69"/>
    <w:rsid w:val="00EA28AC"/>
    <w:rsid w:val="00EA2D8E"/>
    <w:rsid w:val="00EA2D9F"/>
    <w:rsid w:val="00EA3A08"/>
    <w:rsid w:val="00EA4766"/>
    <w:rsid w:val="00EA5035"/>
    <w:rsid w:val="00EA57B6"/>
    <w:rsid w:val="00EA5B4A"/>
    <w:rsid w:val="00EA6088"/>
    <w:rsid w:val="00EA6142"/>
    <w:rsid w:val="00EA67B4"/>
    <w:rsid w:val="00EA6899"/>
    <w:rsid w:val="00EA6A8A"/>
    <w:rsid w:val="00EA6F64"/>
    <w:rsid w:val="00EB01AF"/>
    <w:rsid w:val="00EB0304"/>
    <w:rsid w:val="00EB0643"/>
    <w:rsid w:val="00EB2BB2"/>
    <w:rsid w:val="00EB3769"/>
    <w:rsid w:val="00EB4091"/>
    <w:rsid w:val="00EB532F"/>
    <w:rsid w:val="00EB535F"/>
    <w:rsid w:val="00EB5C3D"/>
    <w:rsid w:val="00EB6B6B"/>
    <w:rsid w:val="00EC188F"/>
    <w:rsid w:val="00EC23DB"/>
    <w:rsid w:val="00EC3189"/>
    <w:rsid w:val="00EC3ED6"/>
    <w:rsid w:val="00EC4554"/>
    <w:rsid w:val="00EC6960"/>
    <w:rsid w:val="00EC7430"/>
    <w:rsid w:val="00EC76D4"/>
    <w:rsid w:val="00EC7969"/>
    <w:rsid w:val="00ED0753"/>
    <w:rsid w:val="00ED0776"/>
    <w:rsid w:val="00ED0CFF"/>
    <w:rsid w:val="00ED10C6"/>
    <w:rsid w:val="00ED15AF"/>
    <w:rsid w:val="00ED1BF2"/>
    <w:rsid w:val="00ED2335"/>
    <w:rsid w:val="00ED237B"/>
    <w:rsid w:val="00ED2EA0"/>
    <w:rsid w:val="00ED3211"/>
    <w:rsid w:val="00ED32B7"/>
    <w:rsid w:val="00ED3DF3"/>
    <w:rsid w:val="00ED53BF"/>
    <w:rsid w:val="00ED557E"/>
    <w:rsid w:val="00ED57C5"/>
    <w:rsid w:val="00ED5DA6"/>
    <w:rsid w:val="00ED6606"/>
    <w:rsid w:val="00ED6A98"/>
    <w:rsid w:val="00ED7880"/>
    <w:rsid w:val="00ED7FA8"/>
    <w:rsid w:val="00EE075C"/>
    <w:rsid w:val="00EE0A9F"/>
    <w:rsid w:val="00EE1497"/>
    <w:rsid w:val="00EE1818"/>
    <w:rsid w:val="00EE2B0B"/>
    <w:rsid w:val="00EE2E29"/>
    <w:rsid w:val="00EE318B"/>
    <w:rsid w:val="00EE3741"/>
    <w:rsid w:val="00EE3F28"/>
    <w:rsid w:val="00EE47E9"/>
    <w:rsid w:val="00EE4E75"/>
    <w:rsid w:val="00EE546F"/>
    <w:rsid w:val="00EE5F5B"/>
    <w:rsid w:val="00EE606B"/>
    <w:rsid w:val="00EE6455"/>
    <w:rsid w:val="00EE7814"/>
    <w:rsid w:val="00EF198E"/>
    <w:rsid w:val="00EF1D3C"/>
    <w:rsid w:val="00EF237B"/>
    <w:rsid w:val="00EF281B"/>
    <w:rsid w:val="00EF2D5E"/>
    <w:rsid w:val="00EF31B5"/>
    <w:rsid w:val="00EF35A0"/>
    <w:rsid w:val="00EF3FF7"/>
    <w:rsid w:val="00EF4244"/>
    <w:rsid w:val="00EF45CF"/>
    <w:rsid w:val="00EF478E"/>
    <w:rsid w:val="00EF4A76"/>
    <w:rsid w:val="00EF5137"/>
    <w:rsid w:val="00EF6290"/>
    <w:rsid w:val="00F005EC"/>
    <w:rsid w:val="00F00E4F"/>
    <w:rsid w:val="00F01977"/>
    <w:rsid w:val="00F01C78"/>
    <w:rsid w:val="00F0312C"/>
    <w:rsid w:val="00F033E5"/>
    <w:rsid w:val="00F0374C"/>
    <w:rsid w:val="00F06402"/>
    <w:rsid w:val="00F07E4E"/>
    <w:rsid w:val="00F10C08"/>
    <w:rsid w:val="00F1117E"/>
    <w:rsid w:val="00F120B8"/>
    <w:rsid w:val="00F12720"/>
    <w:rsid w:val="00F12721"/>
    <w:rsid w:val="00F12914"/>
    <w:rsid w:val="00F12FF2"/>
    <w:rsid w:val="00F13D57"/>
    <w:rsid w:val="00F14607"/>
    <w:rsid w:val="00F14C80"/>
    <w:rsid w:val="00F163D4"/>
    <w:rsid w:val="00F168BC"/>
    <w:rsid w:val="00F16C90"/>
    <w:rsid w:val="00F170FB"/>
    <w:rsid w:val="00F17493"/>
    <w:rsid w:val="00F17723"/>
    <w:rsid w:val="00F20756"/>
    <w:rsid w:val="00F20796"/>
    <w:rsid w:val="00F20F7F"/>
    <w:rsid w:val="00F22211"/>
    <w:rsid w:val="00F225A7"/>
    <w:rsid w:val="00F22B65"/>
    <w:rsid w:val="00F2318B"/>
    <w:rsid w:val="00F232DB"/>
    <w:rsid w:val="00F24C08"/>
    <w:rsid w:val="00F24E14"/>
    <w:rsid w:val="00F25FBC"/>
    <w:rsid w:val="00F2619A"/>
    <w:rsid w:val="00F265A8"/>
    <w:rsid w:val="00F266A9"/>
    <w:rsid w:val="00F3072F"/>
    <w:rsid w:val="00F31211"/>
    <w:rsid w:val="00F3124A"/>
    <w:rsid w:val="00F3185D"/>
    <w:rsid w:val="00F364D2"/>
    <w:rsid w:val="00F36510"/>
    <w:rsid w:val="00F37AF5"/>
    <w:rsid w:val="00F37F26"/>
    <w:rsid w:val="00F40706"/>
    <w:rsid w:val="00F41626"/>
    <w:rsid w:val="00F41E39"/>
    <w:rsid w:val="00F41F5E"/>
    <w:rsid w:val="00F42F9F"/>
    <w:rsid w:val="00F432B2"/>
    <w:rsid w:val="00F43C85"/>
    <w:rsid w:val="00F453FB"/>
    <w:rsid w:val="00F45425"/>
    <w:rsid w:val="00F45E21"/>
    <w:rsid w:val="00F4766E"/>
    <w:rsid w:val="00F479F2"/>
    <w:rsid w:val="00F47E95"/>
    <w:rsid w:val="00F50704"/>
    <w:rsid w:val="00F5092F"/>
    <w:rsid w:val="00F51394"/>
    <w:rsid w:val="00F51737"/>
    <w:rsid w:val="00F51B11"/>
    <w:rsid w:val="00F5208E"/>
    <w:rsid w:val="00F52F40"/>
    <w:rsid w:val="00F54663"/>
    <w:rsid w:val="00F55327"/>
    <w:rsid w:val="00F55D64"/>
    <w:rsid w:val="00F5649B"/>
    <w:rsid w:val="00F56748"/>
    <w:rsid w:val="00F56913"/>
    <w:rsid w:val="00F57BE0"/>
    <w:rsid w:val="00F57F3C"/>
    <w:rsid w:val="00F60D4F"/>
    <w:rsid w:val="00F60F4E"/>
    <w:rsid w:val="00F61277"/>
    <w:rsid w:val="00F614D2"/>
    <w:rsid w:val="00F6301D"/>
    <w:rsid w:val="00F63717"/>
    <w:rsid w:val="00F6395B"/>
    <w:rsid w:val="00F6485A"/>
    <w:rsid w:val="00F64CD9"/>
    <w:rsid w:val="00F65171"/>
    <w:rsid w:val="00F65896"/>
    <w:rsid w:val="00F65AAF"/>
    <w:rsid w:val="00F6650D"/>
    <w:rsid w:val="00F66BAB"/>
    <w:rsid w:val="00F66C7A"/>
    <w:rsid w:val="00F67547"/>
    <w:rsid w:val="00F678A9"/>
    <w:rsid w:val="00F70426"/>
    <w:rsid w:val="00F7060B"/>
    <w:rsid w:val="00F709CA"/>
    <w:rsid w:val="00F70C69"/>
    <w:rsid w:val="00F716B4"/>
    <w:rsid w:val="00F72B49"/>
    <w:rsid w:val="00F74055"/>
    <w:rsid w:val="00F749C8"/>
    <w:rsid w:val="00F76E21"/>
    <w:rsid w:val="00F7740C"/>
    <w:rsid w:val="00F80A43"/>
    <w:rsid w:val="00F81041"/>
    <w:rsid w:val="00F81493"/>
    <w:rsid w:val="00F81720"/>
    <w:rsid w:val="00F82358"/>
    <w:rsid w:val="00F82F32"/>
    <w:rsid w:val="00F8372C"/>
    <w:rsid w:val="00F851B9"/>
    <w:rsid w:val="00F85A60"/>
    <w:rsid w:val="00F8638F"/>
    <w:rsid w:val="00F878A2"/>
    <w:rsid w:val="00F904B6"/>
    <w:rsid w:val="00F918F4"/>
    <w:rsid w:val="00F91F20"/>
    <w:rsid w:val="00F923C7"/>
    <w:rsid w:val="00F9259B"/>
    <w:rsid w:val="00F93943"/>
    <w:rsid w:val="00F93E09"/>
    <w:rsid w:val="00F94077"/>
    <w:rsid w:val="00F94362"/>
    <w:rsid w:val="00F95A5B"/>
    <w:rsid w:val="00F960FE"/>
    <w:rsid w:val="00F96262"/>
    <w:rsid w:val="00F97120"/>
    <w:rsid w:val="00FA00A4"/>
    <w:rsid w:val="00FA0361"/>
    <w:rsid w:val="00FA0E86"/>
    <w:rsid w:val="00FA1780"/>
    <w:rsid w:val="00FA28DD"/>
    <w:rsid w:val="00FA2BAA"/>
    <w:rsid w:val="00FA444C"/>
    <w:rsid w:val="00FA6029"/>
    <w:rsid w:val="00FA719C"/>
    <w:rsid w:val="00FA78B4"/>
    <w:rsid w:val="00FA7DB8"/>
    <w:rsid w:val="00FB286B"/>
    <w:rsid w:val="00FB2CAD"/>
    <w:rsid w:val="00FB3826"/>
    <w:rsid w:val="00FB5D5A"/>
    <w:rsid w:val="00FB7922"/>
    <w:rsid w:val="00FC0A58"/>
    <w:rsid w:val="00FC0B4B"/>
    <w:rsid w:val="00FC2447"/>
    <w:rsid w:val="00FC29B9"/>
    <w:rsid w:val="00FC2EEA"/>
    <w:rsid w:val="00FC30AF"/>
    <w:rsid w:val="00FC30DE"/>
    <w:rsid w:val="00FC3C67"/>
    <w:rsid w:val="00FC3C69"/>
    <w:rsid w:val="00FC422E"/>
    <w:rsid w:val="00FC53BA"/>
    <w:rsid w:val="00FC54B5"/>
    <w:rsid w:val="00FC6276"/>
    <w:rsid w:val="00FC6E82"/>
    <w:rsid w:val="00FC70C6"/>
    <w:rsid w:val="00FD0389"/>
    <w:rsid w:val="00FD145B"/>
    <w:rsid w:val="00FD1A56"/>
    <w:rsid w:val="00FD3ADD"/>
    <w:rsid w:val="00FD42B5"/>
    <w:rsid w:val="00FD6495"/>
    <w:rsid w:val="00FD710C"/>
    <w:rsid w:val="00FD7319"/>
    <w:rsid w:val="00FE058B"/>
    <w:rsid w:val="00FE0CBD"/>
    <w:rsid w:val="00FE0D56"/>
    <w:rsid w:val="00FE10CC"/>
    <w:rsid w:val="00FE4A25"/>
    <w:rsid w:val="00FE4DC5"/>
    <w:rsid w:val="00FE4F03"/>
    <w:rsid w:val="00FE5211"/>
    <w:rsid w:val="00FE529F"/>
    <w:rsid w:val="00FE5BA1"/>
    <w:rsid w:val="00FE6F56"/>
    <w:rsid w:val="00FF046C"/>
    <w:rsid w:val="00FF1ED2"/>
    <w:rsid w:val="00FF2ECC"/>
    <w:rsid w:val="00FF3CFE"/>
    <w:rsid w:val="00FF57C0"/>
    <w:rsid w:val="00FF5B6D"/>
    <w:rsid w:val="00FF5D2E"/>
    <w:rsid w:val="00FF654E"/>
    <w:rsid w:val="00FF6DD4"/>
    <w:rsid w:val="05FE5463"/>
    <w:rsid w:val="0BEE7524"/>
    <w:rsid w:val="158CE10F"/>
    <w:rsid w:val="16FC3F23"/>
    <w:rsid w:val="24F6C528"/>
    <w:rsid w:val="38F3EF92"/>
    <w:rsid w:val="528A6BC0"/>
    <w:rsid w:val="5A7AD0A8"/>
    <w:rsid w:val="64574312"/>
    <w:rsid w:val="6BC3BB4E"/>
    <w:rsid w:val="7D74B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7785C2"/>
  <w15:docId w15:val="{D9F206F8-9CC4-4DF7-A998-C67DBDCBB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9E2D07"/>
    <w:rPr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rsid w:val="00824606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2961E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961E8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semiHidden/>
    <w:rsid w:val="002961E8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961E8"/>
    <w:rPr>
      <w:b/>
      <w:bCs/>
    </w:rPr>
  </w:style>
  <w:style w:type="character" w:styleId="CommentSubjectChar" w:customStyle="1">
    <w:name w:val="Comment Subject Char"/>
    <w:basedOn w:val="CommentTextChar"/>
    <w:link w:val="CommentSubject"/>
    <w:semiHidden/>
    <w:rsid w:val="002961E8"/>
    <w:rPr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2961E8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semiHidden/>
    <w:rsid w:val="002961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FD1090F23B2A4B97EDB49E219B1C53" ma:contentTypeVersion="10" ma:contentTypeDescription="Create a new document." ma:contentTypeScope="" ma:versionID="869707cc9288d341c0e6184d4e62d44b">
  <xsd:schema xmlns:xsd="http://www.w3.org/2001/XMLSchema" xmlns:xs="http://www.w3.org/2001/XMLSchema" xmlns:p="http://schemas.microsoft.com/office/2006/metadata/properties" xmlns:ns2="92564dcd-6d2c-4e9e-beb7-38fd87ea3b58" xmlns:ns3="dd17dd31-bc2e-47a5-b897-6a0c97e82f8e" targetNamespace="http://schemas.microsoft.com/office/2006/metadata/properties" ma:root="true" ma:fieldsID="8318ae89394913bf582d46b9397839ab" ns2:_="" ns3:_="">
    <xsd:import namespace="92564dcd-6d2c-4e9e-beb7-38fd87ea3b58"/>
    <xsd:import namespace="dd17dd31-bc2e-47a5-b897-6a0c97e82f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564dcd-6d2c-4e9e-beb7-38fd87ea3b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571f750-ffd7-460e-a2fb-6091813d98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17dd31-bc2e-47a5-b897-6a0c97e82f8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938e643-c53a-437e-9b14-f0e354ff935f}" ma:internalName="TaxCatchAll" ma:showField="CatchAllData" ma:web="dd17dd31-bc2e-47a5-b897-6a0c97e82f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d17dd31-bc2e-47a5-b897-6a0c97e82f8e" xsi:nil="true"/>
    <lcf76f155ced4ddcb4097134ff3c332f xmlns="92564dcd-6d2c-4e9e-beb7-38fd87ea3b5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D481C3D-9B07-4038-8451-780B1578C80C}"/>
</file>

<file path=customXml/itemProps2.xml><?xml version="1.0" encoding="utf-8"?>
<ds:datastoreItem xmlns:ds="http://schemas.openxmlformats.org/officeDocument/2006/customXml" ds:itemID="{30643054-6838-4C2C-AF87-2A4A3DDAEF42}"/>
</file>

<file path=customXml/itemProps3.xml><?xml version="1.0" encoding="utf-8"?>
<ds:datastoreItem xmlns:ds="http://schemas.openxmlformats.org/officeDocument/2006/customXml" ds:itemID="{84EF719A-9452-4A45-9F69-81A880A19D9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AHA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Customizable Letter to Manager</dc:title>
  <dc:subject/>
  <dc:creator>kcooper</dc:creator>
  <cp:keywords/>
  <dc:description/>
  <cp:lastModifiedBy>Kravenas, Mary</cp:lastModifiedBy>
  <cp:revision>3</cp:revision>
  <dcterms:created xsi:type="dcterms:W3CDTF">2023-01-25T17:25:00Z</dcterms:created>
  <dcterms:modified xsi:type="dcterms:W3CDTF">2023-02-28T00:12:30Z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0x010100B7FD1090F23B2A4B97EDB49E219B1C53</vt:lpwstr>
  </property>
  <property fmtid="{D5CDD505-2E9C-101B-9397-08002B2CF9AE}" pid="3" name="MediaServiceImageTags">
    <vt:lpwstr/>
  </property>
</Properties>
</file>